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613F" w14:textId="420D560E" w:rsidR="00A31CB4" w:rsidRDefault="00A31CB4" w:rsidP="00DE7F38">
      <w:pPr>
        <w:spacing w:line="400" w:lineRule="exact"/>
        <w:ind w:rightChars="134" w:right="281" w:firstLineChars="100" w:firstLine="280"/>
        <w:jc w:val="right"/>
        <w:rPr>
          <w:sz w:val="28"/>
          <w:szCs w:val="28"/>
          <w:lang w:eastAsia="zh-CN"/>
        </w:rPr>
      </w:pPr>
    </w:p>
    <w:p w14:paraId="24D896C3" w14:textId="77777777" w:rsidR="000B23EA" w:rsidRDefault="000B23EA" w:rsidP="009C63CD">
      <w:pPr>
        <w:spacing w:line="400" w:lineRule="exact"/>
        <w:ind w:rightChars="134" w:right="281" w:firstLineChars="100" w:firstLine="281"/>
        <w:rPr>
          <w:b/>
          <w:bCs/>
          <w:color w:val="FF0000"/>
          <w:sz w:val="28"/>
          <w:szCs w:val="28"/>
          <w:lang w:eastAsia="zh-CN"/>
        </w:rPr>
      </w:pPr>
    </w:p>
    <w:tbl>
      <w:tblPr>
        <w:tblW w:w="107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200"/>
        <w:gridCol w:w="1209"/>
        <w:gridCol w:w="2127"/>
        <w:gridCol w:w="1275"/>
        <w:gridCol w:w="1276"/>
        <w:gridCol w:w="425"/>
        <w:gridCol w:w="1667"/>
      </w:tblGrid>
      <w:tr w:rsidR="000B23EA" w:rsidRPr="000B23EA" w14:paraId="3879DD79" w14:textId="77777777" w:rsidTr="000B23EA">
        <w:trPr>
          <w:trHeight w:val="43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EE72" w14:textId="77777777" w:rsidR="000B23EA" w:rsidRPr="000B23EA" w:rsidRDefault="000B23EA" w:rsidP="000B23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84CD4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82A72" w14:textId="77777777" w:rsidR="000B23EA" w:rsidRPr="000B23EA" w:rsidRDefault="000B23EA" w:rsidP="000B23EA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B23EA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  <w:t>立　入　名　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1318E" w14:textId="77777777" w:rsidR="000B23EA" w:rsidRPr="000B23EA" w:rsidRDefault="000B23EA" w:rsidP="000B23EA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6DBC4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23EA" w:rsidRPr="000B23EA" w14:paraId="0E5E381C" w14:textId="77777777" w:rsidTr="000B23EA">
        <w:trPr>
          <w:trHeight w:val="3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23AAF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2093E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55CF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DA836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AFA6E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62D7E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2B51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69585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2FA04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23EA" w:rsidRPr="000B23EA" w14:paraId="0B4EB6AC" w14:textId="77777777" w:rsidTr="000B23EA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36AE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8702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官公庁・会社名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0A61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役職名等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FCFD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B23EA" w:rsidRPr="000B23EA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12"/>
                    </w:rPr>
                    <w:t>フリ</w:t>
                  </w:r>
                </w:rt>
                <w:rubyBase>
                  <w:r w:rsidR="000B23EA" w:rsidRPr="000B23EA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　</w:t>
            </w: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B23EA" w:rsidRPr="000B23EA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12"/>
                    </w:rPr>
                    <w:t>ガナ</w:t>
                  </w:r>
                </w:rt>
                <w:rubyBase>
                  <w:r w:rsidR="000B23EA" w:rsidRPr="000B23EA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2FE8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A162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F18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A42C" w14:textId="77777777" w:rsidR="000B23EA" w:rsidRPr="000B23EA" w:rsidRDefault="000B23EA" w:rsidP="000B23E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1EA0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lang w:eastAsia="zh-CN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lang w:eastAsia="zh-CN"/>
              </w:rPr>
              <w:t>運転免許証番号（12桁）</w:t>
            </w:r>
          </w:p>
        </w:tc>
      </w:tr>
      <w:tr w:rsidR="000B23EA" w:rsidRPr="000B23EA" w14:paraId="7947B9DF" w14:textId="77777777" w:rsidTr="000B23EA">
        <w:trPr>
          <w:trHeight w:val="7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9017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lang w:eastAsia="zh-CN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B79E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  <w:t>〇〇会社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0C80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  <w:t>代表取締役社長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7E1D" w14:textId="3A10B8C8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23EA" w:rsidRPr="000B23EA">
                    <w:rPr>
                      <w:rFonts w:ascii="ＭＳ 明朝" w:eastAsia="ＭＳ 明朝" w:hAnsi="ＭＳ 明朝" w:cs="ＭＳ Ｐゴシック"/>
                      <w:color w:val="FF0000"/>
                      <w:kern w:val="0"/>
                      <w:sz w:val="11"/>
                      <w:szCs w:val="11"/>
                    </w:rPr>
                    <w:t>ボウエイ</w:t>
                  </w:r>
                </w:rt>
                <w:rubyBase>
                  <w:r w:rsidR="000B23EA" w:rsidRPr="000B23EA">
                    <w:rPr>
                      <w:rFonts w:ascii="ＭＳ 明朝" w:eastAsia="ＭＳ 明朝" w:hAnsi="ＭＳ 明朝" w:cs="ＭＳ Ｐゴシック"/>
                      <w:color w:val="FF0000"/>
                      <w:kern w:val="0"/>
                      <w:sz w:val="22"/>
                    </w:rPr>
                    <w:t>防衛</w:t>
                  </w:r>
                </w:rubyBase>
              </w:ruby>
            </w:r>
            <w:r w:rsidRPr="000B23EA"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23EA" w:rsidRPr="000B23EA">
                    <w:rPr>
                      <w:rFonts w:ascii="ＭＳ 明朝" w:eastAsia="ＭＳ 明朝" w:hAnsi="ＭＳ 明朝" w:cs="ＭＳ Ｐゴシック"/>
                      <w:color w:val="FF0000"/>
                      <w:kern w:val="0"/>
                      <w:sz w:val="11"/>
                      <w:szCs w:val="11"/>
                    </w:rPr>
                    <w:t>タロウ</w:t>
                  </w:r>
                </w:rt>
                <w:rubyBase>
                  <w:r w:rsidR="000B23EA" w:rsidRPr="000B23EA">
                    <w:rPr>
                      <w:rFonts w:ascii="ＭＳ 明朝" w:eastAsia="ＭＳ 明朝" w:hAnsi="ＭＳ 明朝" w:cs="ＭＳ Ｐゴシック"/>
                      <w:color w:val="FF0000"/>
                      <w:kern w:val="0"/>
                      <w:sz w:val="22"/>
                    </w:rPr>
                    <w:t>太郎</w:t>
                  </w:r>
                </w:rubyBase>
              </w:ruby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02CA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  <w:t>〇〇県・・・・・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DA93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EF0D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  <w:t>1975/0/0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A1A9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  <w:t>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55D" w14:textId="77777777" w:rsidR="000B23EA" w:rsidRPr="000B23EA" w:rsidRDefault="000B23EA" w:rsidP="000B23EA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t>111122223333</w:t>
            </w:r>
          </w:p>
        </w:tc>
      </w:tr>
      <w:tr w:rsidR="000B23EA" w:rsidRPr="000B23EA" w14:paraId="0EDFE933" w14:textId="77777777" w:rsidTr="000B23EA">
        <w:trPr>
          <w:trHeight w:val="1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9F17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1198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BEB2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A1A2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9E23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A032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8530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795A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2F49" w14:textId="77777777" w:rsidR="000B23EA" w:rsidRPr="000B23EA" w:rsidRDefault="000B23EA" w:rsidP="000B23EA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23EA" w:rsidRPr="000B23EA" w14:paraId="59E4588A" w14:textId="77777777" w:rsidTr="000B23EA">
        <w:trPr>
          <w:trHeight w:val="14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0FA9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A0D5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EE6F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71B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BE66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FEA2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73CD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6F57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3DB7" w14:textId="77777777" w:rsidR="000B23EA" w:rsidRPr="000B23EA" w:rsidRDefault="000B23EA" w:rsidP="000B23EA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23EA" w:rsidRPr="000B23EA" w14:paraId="721DAB89" w14:textId="77777777" w:rsidTr="000B23EA">
        <w:trPr>
          <w:trHeight w:val="14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95C8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D680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2DC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6AE8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F69C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9E96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80CA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83E1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EE96" w14:textId="77777777" w:rsidR="000B23EA" w:rsidRPr="000B23EA" w:rsidRDefault="000B23EA" w:rsidP="000B23EA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23EA" w:rsidRPr="000B23EA" w14:paraId="6451BFA5" w14:textId="77777777" w:rsidTr="000B23EA">
        <w:trPr>
          <w:trHeight w:val="15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9CB4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A200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902D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CE56" w14:textId="77777777" w:rsidR="000B23EA" w:rsidRPr="000B23EA" w:rsidRDefault="000B23EA" w:rsidP="000B23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97BA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9649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2E95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EF96" w14:textId="77777777" w:rsidR="000B23EA" w:rsidRPr="000B23EA" w:rsidRDefault="000B23EA" w:rsidP="000B23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FEB9" w14:textId="77777777" w:rsidR="000B23EA" w:rsidRPr="000B23EA" w:rsidRDefault="000B23EA" w:rsidP="000B23EA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3EA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23EA" w:rsidRPr="000B23EA" w14:paraId="4EEC8621" w14:textId="77777777" w:rsidTr="000B23EA">
        <w:trPr>
          <w:trHeight w:val="692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A805" w14:textId="77777777" w:rsidR="00034213" w:rsidRPr="00034213" w:rsidRDefault="000B23EA" w:rsidP="000B23EA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EE0000"/>
                <w:kern w:val="0"/>
                <w:sz w:val="22"/>
              </w:rPr>
            </w:pPr>
            <w:r w:rsidRPr="00034213">
              <w:rPr>
                <w:rFonts w:ascii="Yu Gothic" w:eastAsia="Yu Gothic" w:hAnsi="Yu Gothic" w:cs="ＭＳ Ｐゴシック"/>
                <w:b/>
                <w:bCs/>
                <w:color w:val="EE0000"/>
                <w:kern w:val="0"/>
                <w:sz w:val="22"/>
              </w:rPr>
              <w:t>※運転免許証は米軍基地入門時に必須です。</w:t>
            </w:r>
          </w:p>
          <w:p w14:paraId="2F31FEE0" w14:textId="2DB000F7" w:rsidR="000B23EA" w:rsidRPr="000B23EA" w:rsidRDefault="00034213" w:rsidP="00034213">
            <w:pPr>
              <w:widowControl/>
              <w:ind w:firstLineChars="100" w:firstLine="22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運転免許証の無い者はマイナンバーカードもOKです。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B9A5D" w14:textId="77777777" w:rsidR="000B23EA" w:rsidRPr="000B23EA" w:rsidRDefault="000B23EA" w:rsidP="000B23EA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A419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2367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41BD6" w14:textId="77777777" w:rsidR="000B23EA" w:rsidRPr="000B23EA" w:rsidRDefault="000B23EA" w:rsidP="000B23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4F1E4E1" w14:textId="77777777" w:rsidR="000B23EA" w:rsidRDefault="000B23EA" w:rsidP="00402016">
      <w:pPr>
        <w:spacing w:line="600" w:lineRule="exact"/>
        <w:ind w:rightChars="134" w:right="281" w:firstLineChars="100" w:firstLine="400"/>
        <w:rPr>
          <w:sz w:val="40"/>
          <w:szCs w:val="40"/>
        </w:rPr>
      </w:pPr>
    </w:p>
    <w:p w14:paraId="43CAAAFE" w14:textId="002E8D5D" w:rsidR="00CD0FCF" w:rsidRPr="00402016" w:rsidRDefault="00CD0FCF" w:rsidP="00402016">
      <w:pPr>
        <w:spacing w:line="600" w:lineRule="exact"/>
        <w:ind w:rightChars="134" w:right="281" w:firstLineChars="100" w:firstLine="400"/>
        <w:rPr>
          <w:sz w:val="40"/>
          <w:szCs w:val="40"/>
        </w:rPr>
      </w:pPr>
      <w:r w:rsidRPr="00402016">
        <w:rPr>
          <w:rFonts w:hint="eastAsia"/>
          <w:sz w:val="40"/>
          <w:szCs w:val="40"/>
        </w:rPr>
        <w:t>電話　０３－５３１５－０２３２</w:t>
      </w:r>
    </w:p>
    <w:p w14:paraId="510EA538" w14:textId="77777777" w:rsidR="00CD0FCF" w:rsidRDefault="00CD0FCF" w:rsidP="00402016">
      <w:pPr>
        <w:spacing w:line="600" w:lineRule="exact"/>
        <w:ind w:rightChars="134" w:right="281" w:firstLineChars="100" w:firstLine="400"/>
        <w:rPr>
          <w:sz w:val="40"/>
          <w:szCs w:val="40"/>
        </w:rPr>
      </w:pPr>
      <w:r w:rsidRPr="00402016">
        <w:rPr>
          <w:sz w:val="40"/>
          <w:szCs w:val="40"/>
        </w:rPr>
        <w:t>FAX</w:t>
      </w:r>
      <w:r w:rsidRPr="00402016">
        <w:rPr>
          <w:rFonts w:hint="eastAsia"/>
          <w:sz w:val="40"/>
          <w:szCs w:val="40"/>
        </w:rPr>
        <w:t xml:space="preserve">　０３－５３１５－０２３３</w:t>
      </w:r>
    </w:p>
    <w:p w14:paraId="39B61927" w14:textId="1721A98D" w:rsidR="00052E3D" w:rsidRPr="00402016" w:rsidRDefault="00052E3D" w:rsidP="00402016">
      <w:pPr>
        <w:spacing w:line="600" w:lineRule="exact"/>
        <w:ind w:rightChars="134" w:right="281" w:firstLineChars="100" w:firstLine="40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携帯　０８０－１１０６－４３３５（宮内事務局長）</w:t>
      </w:r>
    </w:p>
    <w:p w14:paraId="39E5321B" w14:textId="14AF5EF3" w:rsidR="00CD0FCF" w:rsidRDefault="00CD0FCF" w:rsidP="00402016">
      <w:pPr>
        <w:spacing w:line="600" w:lineRule="exact"/>
        <w:ind w:rightChars="134" w:right="281" w:firstLineChars="100" w:firstLine="400"/>
        <w:rPr>
          <w:rStyle w:val="ac"/>
          <w:sz w:val="40"/>
          <w:szCs w:val="40"/>
        </w:rPr>
      </w:pPr>
      <w:r w:rsidRPr="00402016">
        <w:rPr>
          <w:rFonts w:hint="eastAsia"/>
          <w:sz w:val="40"/>
          <w:szCs w:val="40"/>
        </w:rPr>
        <w:t>アドレス：</w:t>
      </w:r>
      <w:hyperlink r:id="rId7" w:history="1">
        <w:r w:rsidR="00700F25" w:rsidRPr="00402016">
          <w:rPr>
            <w:rStyle w:val="ac"/>
            <w:sz w:val="40"/>
            <w:szCs w:val="40"/>
          </w:rPr>
          <w:t>jchief@kokubou.or.jp</w:t>
        </w:r>
      </w:hyperlink>
    </w:p>
    <w:p w14:paraId="725E5B08" w14:textId="77777777" w:rsidR="009111E8" w:rsidRDefault="009111E8" w:rsidP="00402016">
      <w:pPr>
        <w:spacing w:line="600" w:lineRule="exact"/>
        <w:ind w:rightChars="134" w:right="281" w:firstLineChars="100" w:firstLine="400"/>
        <w:rPr>
          <w:rStyle w:val="ac"/>
          <w:sz w:val="40"/>
          <w:szCs w:val="40"/>
        </w:rPr>
      </w:pPr>
    </w:p>
    <w:p w14:paraId="0D8DE8DB" w14:textId="77777777" w:rsidR="009111E8" w:rsidRDefault="009111E8" w:rsidP="00402016">
      <w:pPr>
        <w:spacing w:line="600" w:lineRule="exact"/>
        <w:ind w:rightChars="134" w:right="281" w:firstLineChars="100" w:firstLine="400"/>
        <w:rPr>
          <w:sz w:val="40"/>
          <w:szCs w:val="40"/>
        </w:rPr>
      </w:pPr>
    </w:p>
    <w:p w14:paraId="369326F8" w14:textId="77777777" w:rsidR="001A1C32" w:rsidRDefault="001A1C32" w:rsidP="00402016">
      <w:pPr>
        <w:spacing w:line="600" w:lineRule="exact"/>
        <w:ind w:rightChars="134" w:right="281" w:firstLineChars="100" w:firstLine="400"/>
        <w:rPr>
          <w:sz w:val="40"/>
          <w:szCs w:val="40"/>
        </w:rPr>
      </w:pPr>
    </w:p>
    <w:p w14:paraId="3E98E932" w14:textId="77777777" w:rsidR="000B23EA" w:rsidRDefault="000B23EA" w:rsidP="00402016">
      <w:pPr>
        <w:spacing w:line="600" w:lineRule="exact"/>
        <w:ind w:rightChars="134" w:right="281" w:firstLineChars="100" w:firstLine="400"/>
        <w:rPr>
          <w:sz w:val="40"/>
          <w:szCs w:val="40"/>
        </w:rPr>
      </w:pPr>
    </w:p>
    <w:sectPr w:rsidR="000B23EA" w:rsidSect="00B42CA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A0BB" w14:textId="77777777" w:rsidR="00B50EC6" w:rsidRDefault="00B50EC6" w:rsidP="007563B5">
      <w:r>
        <w:separator/>
      </w:r>
    </w:p>
  </w:endnote>
  <w:endnote w:type="continuationSeparator" w:id="0">
    <w:p w14:paraId="4A3E27C9" w14:textId="77777777" w:rsidR="00B50EC6" w:rsidRDefault="00B50EC6" w:rsidP="0075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95F3" w14:textId="77777777" w:rsidR="00B50EC6" w:rsidRDefault="00B50EC6" w:rsidP="007563B5">
      <w:r>
        <w:separator/>
      </w:r>
    </w:p>
  </w:footnote>
  <w:footnote w:type="continuationSeparator" w:id="0">
    <w:p w14:paraId="1B9D7E28" w14:textId="77777777" w:rsidR="00B50EC6" w:rsidRDefault="00B50EC6" w:rsidP="0075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65867"/>
    <w:multiLevelType w:val="hybridMultilevel"/>
    <w:tmpl w:val="28BE5070"/>
    <w:lvl w:ilvl="0" w:tplc="EC9472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72C16A8"/>
    <w:multiLevelType w:val="hybridMultilevel"/>
    <w:tmpl w:val="07D00654"/>
    <w:lvl w:ilvl="0" w:tplc="B1BC1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5492390">
    <w:abstractNumId w:val="1"/>
  </w:num>
  <w:num w:numId="2" w16cid:durableId="27525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9C"/>
    <w:rsid w:val="000009B8"/>
    <w:rsid w:val="00005926"/>
    <w:rsid w:val="00011366"/>
    <w:rsid w:val="0001497F"/>
    <w:rsid w:val="000273CC"/>
    <w:rsid w:val="00034213"/>
    <w:rsid w:val="00036B6C"/>
    <w:rsid w:val="000465DD"/>
    <w:rsid w:val="00046CB7"/>
    <w:rsid w:val="00047C10"/>
    <w:rsid w:val="00050984"/>
    <w:rsid w:val="00052BD0"/>
    <w:rsid w:val="00052E3D"/>
    <w:rsid w:val="000532D0"/>
    <w:rsid w:val="00053972"/>
    <w:rsid w:val="000757EA"/>
    <w:rsid w:val="00076C37"/>
    <w:rsid w:val="00092D55"/>
    <w:rsid w:val="000B23EA"/>
    <w:rsid w:val="000B62FA"/>
    <w:rsid w:val="000D1374"/>
    <w:rsid w:val="000D56C0"/>
    <w:rsid w:val="000D63CE"/>
    <w:rsid w:val="000E0D06"/>
    <w:rsid w:val="000E5BBD"/>
    <w:rsid w:val="000E7B93"/>
    <w:rsid w:val="000F386E"/>
    <w:rsid w:val="000F66D0"/>
    <w:rsid w:val="001012BA"/>
    <w:rsid w:val="00107FD7"/>
    <w:rsid w:val="00112663"/>
    <w:rsid w:val="001277EE"/>
    <w:rsid w:val="00136887"/>
    <w:rsid w:val="00150C4D"/>
    <w:rsid w:val="00151A40"/>
    <w:rsid w:val="00155248"/>
    <w:rsid w:val="0017753C"/>
    <w:rsid w:val="001810D2"/>
    <w:rsid w:val="00181425"/>
    <w:rsid w:val="00182C31"/>
    <w:rsid w:val="001848A4"/>
    <w:rsid w:val="00194557"/>
    <w:rsid w:val="001A1C32"/>
    <w:rsid w:val="001B048E"/>
    <w:rsid w:val="001B3399"/>
    <w:rsid w:val="001B5A2E"/>
    <w:rsid w:val="001C16DB"/>
    <w:rsid w:val="001E33BB"/>
    <w:rsid w:val="001E37CA"/>
    <w:rsid w:val="001E56C0"/>
    <w:rsid w:val="00211823"/>
    <w:rsid w:val="002147FA"/>
    <w:rsid w:val="002224ED"/>
    <w:rsid w:val="002306C5"/>
    <w:rsid w:val="002366ED"/>
    <w:rsid w:val="002425ED"/>
    <w:rsid w:val="00263D4B"/>
    <w:rsid w:val="0029388F"/>
    <w:rsid w:val="002A551F"/>
    <w:rsid w:val="002C0377"/>
    <w:rsid w:val="002C65D1"/>
    <w:rsid w:val="002D6464"/>
    <w:rsid w:val="002D6803"/>
    <w:rsid w:val="002F36F0"/>
    <w:rsid w:val="002F4FA7"/>
    <w:rsid w:val="002F588C"/>
    <w:rsid w:val="00302B1C"/>
    <w:rsid w:val="00311A2B"/>
    <w:rsid w:val="00321DE9"/>
    <w:rsid w:val="003316F1"/>
    <w:rsid w:val="00335031"/>
    <w:rsid w:val="0034068D"/>
    <w:rsid w:val="00343197"/>
    <w:rsid w:val="003475CD"/>
    <w:rsid w:val="00350924"/>
    <w:rsid w:val="00377D17"/>
    <w:rsid w:val="00380085"/>
    <w:rsid w:val="00383130"/>
    <w:rsid w:val="00385BFD"/>
    <w:rsid w:val="00385FBD"/>
    <w:rsid w:val="00386AF9"/>
    <w:rsid w:val="003872A8"/>
    <w:rsid w:val="003B507A"/>
    <w:rsid w:val="003C0880"/>
    <w:rsid w:val="003D7750"/>
    <w:rsid w:val="003D7E2E"/>
    <w:rsid w:val="003E4D20"/>
    <w:rsid w:val="003E6D70"/>
    <w:rsid w:val="003F1B45"/>
    <w:rsid w:val="003F6B25"/>
    <w:rsid w:val="00402016"/>
    <w:rsid w:val="00420E65"/>
    <w:rsid w:val="004315B5"/>
    <w:rsid w:val="004369C1"/>
    <w:rsid w:val="00441785"/>
    <w:rsid w:val="00461FD0"/>
    <w:rsid w:val="004669BE"/>
    <w:rsid w:val="00470024"/>
    <w:rsid w:val="004B4827"/>
    <w:rsid w:val="004B6A12"/>
    <w:rsid w:val="004B71B4"/>
    <w:rsid w:val="004E22D8"/>
    <w:rsid w:val="004F6820"/>
    <w:rsid w:val="00521BAE"/>
    <w:rsid w:val="00523850"/>
    <w:rsid w:val="00534451"/>
    <w:rsid w:val="005345BE"/>
    <w:rsid w:val="00544D19"/>
    <w:rsid w:val="00567F64"/>
    <w:rsid w:val="005771B0"/>
    <w:rsid w:val="00582CA5"/>
    <w:rsid w:val="00587461"/>
    <w:rsid w:val="00593715"/>
    <w:rsid w:val="005940BE"/>
    <w:rsid w:val="0059693A"/>
    <w:rsid w:val="005A5FA1"/>
    <w:rsid w:val="005D6FE2"/>
    <w:rsid w:val="005E2C8C"/>
    <w:rsid w:val="005E5055"/>
    <w:rsid w:val="00601C08"/>
    <w:rsid w:val="00602F60"/>
    <w:rsid w:val="00606BB6"/>
    <w:rsid w:val="00617B9A"/>
    <w:rsid w:val="006224CE"/>
    <w:rsid w:val="00625B74"/>
    <w:rsid w:val="00626257"/>
    <w:rsid w:val="006319AC"/>
    <w:rsid w:val="0064210A"/>
    <w:rsid w:val="00651659"/>
    <w:rsid w:val="0065610C"/>
    <w:rsid w:val="00660351"/>
    <w:rsid w:val="00670A14"/>
    <w:rsid w:val="0067434F"/>
    <w:rsid w:val="00683013"/>
    <w:rsid w:val="00691069"/>
    <w:rsid w:val="00694155"/>
    <w:rsid w:val="006B1400"/>
    <w:rsid w:val="006B2BBB"/>
    <w:rsid w:val="006B3FB6"/>
    <w:rsid w:val="006B7225"/>
    <w:rsid w:val="006C16F0"/>
    <w:rsid w:val="006C45D7"/>
    <w:rsid w:val="006D7D95"/>
    <w:rsid w:val="00700F25"/>
    <w:rsid w:val="007056E1"/>
    <w:rsid w:val="00705EDD"/>
    <w:rsid w:val="0072334C"/>
    <w:rsid w:val="00725E8C"/>
    <w:rsid w:val="00742308"/>
    <w:rsid w:val="00747C88"/>
    <w:rsid w:val="007563B5"/>
    <w:rsid w:val="00767AC4"/>
    <w:rsid w:val="007857FA"/>
    <w:rsid w:val="00793822"/>
    <w:rsid w:val="007A17A2"/>
    <w:rsid w:val="007A6184"/>
    <w:rsid w:val="007B6E07"/>
    <w:rsid w:val="007B73FE"/>
    <w:rsid w:val="007C3C8F"/>
    <w:rsid w:val="007D5FE8"/>
    <w:rsid w:val="007F37D6"/>
    <w:rsid w:val="007F5B96"/>
    <w:rsid w:val="007F5D7B"/>
    <w:rsid w:val="007F6FA1"/>
    <w:rsid w:val="00802D2D"/>
    <w:rsid w:val="0082024A"/>
    <w:rsid w:val="0083343D"/>
    <w:rsid w:val="00835006"/>
    <w:rsid w:val="008377BB"/>
    <w:rsid w:val="008431E1"/>
    <w:rsid w:val="008530D2"/>
    <w:rsid w:val="00853921"/>
    <w:rsid w:val="008541D6"/>
    <w:rsid w:val="00857796"/>
    <w:rsid w:val="008772AD"/>
    <w:rsid w:val="00877C0F"/>
    <w:rsid w:val="00883800"/>
    <w:rsid w:val="00885B2F"/>
    <w:rsid w:val="00891030"/>
    <w:rsid w:val="008A1400"/>
    <w:rsid w:val="008B2986"/>
    <w:rsid w:val="008D1CD7"/>
    <w:rsid w:val="008D2DE3"/>
    <w:rsid w:val="008E3560"/>
    <w:rsid w:val="008F7B40"/>
    <w:rsid w:val="00903582"/>
    <w:rsid w:val="009111E8"/>
    <w:rsid w:val="00913B5B"/>
    <w:rsid w:val="009144FF"/>
    <w:rsid w:val="00920499"/>
    <w:rsid w:val="009238CD"/>
    <w:rsid w:val="00931F7A"/>
    <w:rsid w:val="00940B77"/>
    <w:rsid w:val="00943AA8"/>
    <w:rsid w:val="0094760F"/>
    <w:rsid w:val="009557E7"/>
    <w:rsid w:val="00957009"/>
    <w:rsid w:val="00960E37"/>
    <w:rsid w:val="00966B9C"/>
    <w:rsid w:val="00973E84"/>
    <w:rsid w:val="009837DB"/>
    <w:rsid w:val="00986664"/>
    <w:rsid w:val="009866CA"/>
    <w:rsid w:val="00990BAB"/>
    <w:rsid w:val="00995ECE"/>
    <w:rsid w:val="009A023F"/>
    <w:rsid w:val="009B7F6B"/>
    <w:rsid w:val="009C1905"/>
    <w:rsid w:val="009C63CD"/>
    <w:rsid w:val="009D0BF1"/>
    <w:rsid w:val="009E4400"/>
    <w:rsid w:val="009E59A0"/>
    <w:rsid w:val="009F2F64"/>
    <w:rsid w:val="00A07C5A"/>
    <w:rsid w:val="00A10F8C"/>
    <w:rsid w:val="00A20C2A"/>
    <w:rsid w:val="00A214E3"/>
    <w:rsid w:val="00A26794"/>
    <w:rsid w:val="00A31CB4"/>
    <w:rsid w:val="00A3639B"/>
    <w:rsid w:val="00A50B6F"/>
    <w:rsid w:val="00A52A43"/>
    <w:rsid w:val="00A52D71"/>
    <w:rsid w:val="00A52EBC"/>
    <w:rsid w:val="00A537BF"/>
    <w:rsid w:val="00A53CB2"/>
    <w:rsid w:val="00A6266B"/>
    <w:rsid w:val="00A64AFB"/>
    <w:rsid w:val="00A66DA3"/>
    <w:rsid w:val="00A71725"/>
    <w:rsid w:val="00A7678F"/>
    <w:rsid w:val="00A832F3"/>
    <w:rsid w:val="00A85332"/>
    <w:rsid w:val="00A95FA9"/>
    <w:rsid w:val="00AA486B"/>
    <w:rsid w:val="00AB0508"/>
    <w:rsid w:val="00AB23EA"/>
    <w:rsid w:val="00AC1186"/>
    <w:rsid w:val="00AD0010"/>
    <w:rsid w:val="00AD6A0D"/>
    <w:rsid w:val="00AE1280"/>
    <w:rsid w:val="00AE4075"/>
    <w:rsid w:val="00B0217F"/>
    <w:rsid w:val="00B23703"/>
    <w:rsid w:val="00B33BED"/>
    <w:rsid w:val="00B42CAA"/>
    <w:rsid w:val="00B50129"/>
    <w:rsid w:val="00B50EC6"/>
    <w:rsid w:val="00B5346D"/>
    <w:rsid w:val="00B62C09"/>
    <w:rsid w:val="00B642F8"/>
    <w:rsid w:val="00B67686"/>
    <w:rsid w:val="00B8129B"/>
    <w:rsid w:val="00BA45EB"/>
    <w:rsid w:val="00BB0278"/>
    <w:rsid w:val="00BB0819"/>
    <w:rsid w:val="00BB7106"/>
    <w:rsid w:val="00BE0675"/>
    <w:rsid w:val="00BE3871"/>
    <w:rsid w:val="00BF20AB"/>
    <w:rsid w:val="00BF3349"/>
    <w:rsid w:val="00C02902"/>
    <w:rsid w:val="00C07AAE"/>
    <w:rsid w:val="00C1701A"/>
    <w:rsid w:val="00C21DFE"/>
    <w:rsid w:val="00C30C9D"/>
    <w:rsid w:val="00C37702"/>
    <w:rsid w:val="00C43182"/>
    <w:rsid w:val="00C66F13"/>
    <w:rsid w:val="00C70C8E"/>
    <w:rsid w:val="00C779DF"/>
    <w:rsid w:val="00C85383"/>
    <w:rsid w:val="00C9598F"/>
    <w:rsid w:val="00C97D99"/>
    <w:rsid w:val="00CA106E"/>
    <w:rsid w:val="00CA2C98"/>
    <w:rsid w:val="00CA3EAE"/>
    <w:rsid w:val="00CA6156"/>
    <w:rsid w:val="00CB31FA"/>
    <w:rsid w:val="00CD0FCF"/>
    <w:rsid w:val="00CD5D92"/>
    <w:rsid w:val="00D4094F"/>
    <w:rsid w:val="00D4453F"/>
    <w:rsid w:val="00D61D63"/>
    <w:rsid w:val="00D80FCA"/>
    <w:rsid w:val="00D873A4"/>
    <w:rsid w:val="00D9047E"/>
    <w:rsid w:val="00D958F1"/>
    <w:rsid w:val="00DA156A"/>
    <w:rsid w:val="00DA4C6D"/>
    <w:rsid w:val="00DA50E3"/>
    <w:rsid w:val="00DB35EC"/>
    <w:rsid w:val="00DE5F7B"/>
    <w:rsid w:val="00DE7F38"/>
    <w:rsid w:val="00DF72F9"/>
    <w:rsid w:val="00E019F7"/>
    <w:rsid w:val="00E0528E"/>
    <w:rsid w:val="00E13FE9"/>
    <w:rsid w:val="00E236EF"/>
    <w:rsid w:val="00E26667"/>
    <w:rsid w:val="00E54A0E"/>
    <w:rsid w:val="00E6360A"/>
    <w:rsid w:val="00E7659C"/>
    <w:rsid w:val="00E80CD5"/>
    <w:rsid w:val="00E820E1"/>
    <w:rsid w:val="00E961C0"/>
    <w:rsid w:val="00EA71C5"/>
    <w:rsid w:val="00EB1520"/>
    <w:rsid w:val="00EB494E"/>
    <w:rsid w:val="00EC1C16"/>
    <w:rsid w:val="00EC26FF"/>
    <w:rsid w:val="00EC502F"/>
    <w:rsid w:val="00ED6562"/>
    <w:rsid w:val="00EE1F38"/>
    <w:rsid w:val="00EF09FB"/>
    <w:rsid w:val="00F06634"/>
    <w:rsid w:val="00F07544"/>
    <w:rsid w:val="00F11367"/>
    <w:rsid w:val="00F1505D"/>
    <w:rsid w:val="00F236E7"/>
    <w:rsid w:val="00F55FD6"/>
    <w:rsid w:val="00F5638C"/>
    <w:rsid w:val="00F65700"/>
    <w:rsid w:val="00F71B28"/>
    <w:rsid w:val="00F72B23"/>
    <w:rsid w:val="00FA6446"/>
    <w:rsid w:val="00FB216B"/>
    <w:rsid w:val="00FB2688"/>
    <w:rsid w:val="00FE3ACA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1745C"/>
  <w15:docId w15:val="{02A89AB4-DEAF-4C08-B9A6-0152E027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E505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rsid w:val="005E5055"/>
    <w:rPr>
      <w:sz w:val="24"/>
      <w:szCs w:val="24"/>
    </w:rPr>
  </w:style>
  <w:style w:type="paragraph" w:styleId="a5">
    <w:name w:val="Closing"/>
    <w:basedOn w:val="a"/>
    <w:link w:val="a6"/>
    <w:unhideWhenUsed/>
    <w:rsid w:val="005E505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rsid w:val="005E5055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6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63B5"/>
  </w:style>
  <w:style w:type="paragraph" w:styleId="a9">
    <w:name w:val="footer"/>
    <w:basedOn w:val="a"/>
    <w:link w:val="aa"/>
    <w:uiPriority w:val="99"/>
    <w:unhideWhenUsed/>
    <w:rsid w:val="00756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63B5"/>
  </w:style>
  <w:style w:type="table" w:styleId="ab">
    <w:name w:val="Table Grid"/>
    <w:basedOn w:val="a1"/>
    <w:uiPriority w:val="59"/>
    <w:rsid w:val="007563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3E6D7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E6D70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C66F13"/>
  </w:style>
  <w:style w:type="character" w:customStyle="1" w:styleId="ae">
    <w:name w:val="日付 (文字)"/>
    <w:basedOn w:val="a0"/>
    <w:link w:val="ad"/>
    <w:uiPriority w:val="99"/>
    <w:semiHidden/>
    <w:rsid w:val="00C66F13"/>
  </w:style>
  <w:style w:type="character" w:customStyle="1" w:styleId="headerhotel-address">
    <w:name w:val="header__hotel-address"/>
    <w:basedOn w:val="a0"/>
    <w:rsid w:val="00C9598F"/>
  </w:style>
  <w:style w:type="paragraph" w:styleId="af">
    <w:name w:val="Plain Text"/>
    <w:basedOn w:val="a"/>
    <w:link w:val="af0"/>
    <w:rsid w:val="008B2986"/>
    <w:rPr>
      <w:rFonts w:ascii="ＭＳ 明朝" w:eastAsia="ＭＳ 明朝" w:hAnsi="Courier New" w:cs="Courier New"/>
      <w:szCs w:val="21"/>
    </w:rPr>
  </w:style>
  <w:style w:type="character" w:customStyle="1" w:styleId="af0">
    <w:name w:val="書式なし (文字)"/>
    <w:basedOn w:val="a0"/>
    <w:link w:val="af"/>
    <w:rsid w:val="008B2986"/>
    <w:rPr>
      <w:rFonts w:ascii="ＭＳ 明朝" w:eastAsia="ＭＳ 明朝" w:hAnsi="Courier New" w:cs="Courier New"/>
      <w:szCs w:val="21"/>
    </w:rPr>
  </w:style>
  <w:style w:type="paragraph" w:styleId="af1">
    <w:name w:val="Salutation"/>
    <w:basedOn w:val="a"/>
    <w:next w:val="a"/>
    <w:link w:val="af2"/>
    <w:rsid w:val="008B2986"/>
    <w:rPr>
      <w:rFonts w:ascii="ＭＳ Ｐ明朝" w:eastAsia="ＭＳ Ｐ明朝" w:hAnsi="ＭＳ Ｐ明朝" w:cs="ＭＳ ゴシック"/>
      <w:sz w:val="28"/>
      <w:szCs w:val="28"/>
    </w:rPr>
  </w:style>
  <w:style w:type="character" w:customStyle="1" w:styleId="af2">
    <w:name w:val="挨拶文 (文字)"/>
    <w:basedOn w:val="a0"/>
    <w:link w:val="af1"/>
    <w:rsid w:val="008B2986"/>
    <w:rPr>
      <w:rFonts w:ascii="ＭＳ Ｐ明朝" w:eastAsia="ＭＳ Ｐ明朝" w:hAnsi="ＭＳ Ｐ明朝" w:cs="ＭＳ ゴシック"/>
      <w:sz w:val="28"/>
      <w:szCs w:val="28"/>
    </w:rPr>
  </w:style>
  <w:style w:type="paragraph" w:styleId="Web">
    <w:name w:val="Normal (Web)"/>
    <w:basedOn w:val="a"/>
    <w:uiPriority w:val="99"/>
    <w:unhideWhenUsed/>
    <w:rsid w:val="00DA1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E820E1"/>
    <w:pPr>
      <w:ind w:leftChars="400" w:left="840"/>
    </w:pPr>
  </w:style>
  <w:style w:type="paragraph" w:styleId="af4">
    <w:name w:val="Balloon Text"/>
    <w:basedOn w:val="a"/>
    <w:link w:val="af5"/>
    <w:uiPriority w:val="99"/>
    <w:semiHidden/>
    <w:unhideWhenUsed/>
    <w:rsid w:val="00567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67F64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22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hief@kokubou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英雄 青柳</cp:lastModifiedBy>
  <cp:revision>3</cp:revision>
  <cp:lastPrinted>2024-06-27T03:36:00Z</cp:lastPrinted>
  <dcterms:created xsi:type="dcterms:W3CDTF">2026-07-10T06:49:00Z</dcterms:created>
  <dcterms:modified xsi:type="dcterms:W3CDTF">2026-07-10T06:49:00Z</dcterms:modified>
</cp:coreProperties>
</file>