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1AB8" w14:textId="11078C34" w:rsidR="00546815" w:rsidRDefault="00546815" w:rsidP="00546815">
      <w:pPr>
        <w:rPr>
          <w:rFonts w:ascii="BIZ UDPゴシック" w:eastAsia="BIZ UDPゴシック" w:hAnsi="BIZ UDPゴシック"/>
          <w:b/>
          <w:bCs/>
          <w:sz w:val="28"/>
          <w:szCs w:val="28"/>
          <w:lang w:eastAsia="zh-CN"/>
        </w:rPr>
      </w:pPr>
      <w:r w:rsidRPr="00094EED">
        <w:rPr>
          <w:rFonts w:ascii="BIZ UDPゴシック" w:eastAsia="BIZ UDPゴシック" w:hAnsi="BIZ UDPゴシック" w:hint="eastAsia"/>
          <w:b/>
          <w:bCs/>
          <w:sz w:val="28"/>
          <w:szCs w:val="28"/>
          <w:lang w:eastAsia="zh-CN"/>
        </w:rPr>
        <w:t>主催：</w:t>
      </w:r>
      <w:r w:rsidRPr="00094EED">
        <w:rPr>
          <w:rFonts w:ascii="BIZ UDPゴシック" w:eastAsia="BIZ UDPゴシック" w:hAnsi="BIZ UDPゴシック"/>
          <w:b/>
          <w:bCs/>
          <w:sz w:val="28"/>
          <w:szCs w:val="28"/>
          <w:lang w:eastAsia="zh-CN"/>
        </w:rPr>
        <w:t>2026映画『宣誓』製作委員会</w:t>
      </w:r>
    </w:p>
    <w:p w14:paraId="0FCB9762" w14:textId="77777777" w:rsidR="00546815" w:rsidRPr="00546815" w:rsidRDefault="00546815" w:rsidP="00546815">
      <w:pPr>
        <w:rPr>
          <w:rFonts w:ascii="BIZ UDPゴシック" w:eastAsia="BIZ UDPゴシック" w:hAnsi="BIZ UDPゴシック"/>
          <w:b/>
          <w:bCs/>
        </w:rPr>
      </w:pPr>
      <w:r w:rsidRPr="00546815">
        <w:rPr>
          <w:rFonts w:ascii="BIZ UDPゴシック" w:eastAsia="BIZ UDPゴシック" w:hAnsi="BIZ UDPゴシック" w:hint="eastAsia"/>
          <w:b/>
          <w:bCs/>
        </w:rPr>
        <w:t>みなさまへ</w:t>
      </w:r>
    </w:p>
    <w:p w14:paraId="107B5169" w14:textId="1431474E" w:rsidR="00546815" w:rsidRPr="00546815" w:rsidRDefault="00546815" w:rsidP="00546815">
      <w:pPr>
        <w:rPr>
          <w:rFonts w:ascii="BIZ UDPゴシック" w:eastAsia="BIZ UDPゴシック" w:hAnsi="BIZ UDPゴシック"/>
          <w:b/>
          <w:bCs/>
        </w:rPr>
      </w:pPr>
      <w:r w:rsidRPr="00546815">
        <w:rPr>
          <w:rFonts w:ascii="BIZ UDPゴシック" w:eastAsia="BIZ UDPゴシック" w:hAnsi="BIZ UDPゴシック" w:hint="eastAsia"/>
          <w:b/>
          <w:bCs/>
        </w:rPr>
        <w:t>私たちは、映画『宣誓』の公開に先立ち、全国各地で特別試写会を開催するための応援企画をスタートいたします。私たちが目指すのは感謝を形にすることです。</w:t>
      </w:r>
    </w:p>
    <w:p w14:paraId="65EEF592" w14:textId="12920ADF" w:rsidR="00546815" w:rsidRPr="00546815" w:rsidRDefault="00546815" w:rsidP="00546815">
      <w:pPr>
        <w:rPr>
          <w:rFonts w:ascii="BIZ UDPゴシック" w:eastAsia="BIZ UDPゴシック" w:hAnsi="BIZ UDPゴシック"/>
          <w:b/>
          <w:bCs/>
        </w:rPr>
      </w:pPr>
      <w:r w:rsidRPr="00546815">
        <w:rPr>
          <w:rFonts w:ascii="BIZ UDPゴシック" w:eastAsia="BIZ UDPゴシック" w:hAnsi="BIZ UDPゴシック" w:hint="eastAsia"/>
          <w:b/>
          <w:bCs/>
        </w:rPr>
        <w:t>この映画は、東日本大震災の際の自衛隊員の方々の活動と、その陰にある葛藤や人々の心の動きを描く人間ドラマです。</w:t>
      </w:r>
    </w:p>
    <w:p w14:paraId="1B4FC65F" w14:textId="55C568FC" w:rsidR="00546815" w:rsidRPr="00546815" w:rsidRDefault="00546815" w:rsidP="00546815">
      <w:pPr>
        <w:rPr>
          <w:rFonts w:ascii="BIZ UDPゴシック" w:eastAsia="BIZ UDPゴシック" w:hAnsi="BIZ UDPゴシック"/>
          <w:b/>
          <w:bCs/>
        </w:rPr>
      </w:pPr>
      <w:r w:rsidRPr="00546815">
        <w:rPr>
          <w:rFonts w:ascii="BIZ UDPゴシック" w:eastAsia="BIZ UDPゴシック" w:hAnsi="BIZ UDPゴシック" w:hint="eastAsia"/>
          <w:b/>
          <w:bCs/>
        </w:rPr>
        <w:t>震災から</w:t>
      </w:r>
      <w:r w:rsidRPr="00546815">
        <w:rPr>
          <w:rFonts w:ascii="BIZ UDPゴシック" w:eastAsia="BIZ UDPゴシック" w:hAnsi="BIZ UDPゴシック"/>
          <w:b/>
          <w:bCs/>
        </w:rPr>
        <w:t>15年経とうしている今、本作をより広く全国のお客様へ届けるため、試写会を開催するための応援企画を立ち上げさせていただきました。</w:t>
      </w:r>
    </w:p>
    <w:p w14:paraId="63385C2A" w14:textId="7CA056EB" w:rsidR="00546815" w:rsidRPr="00546815" w:rsidRDefault="00546815">
      <w:pPr>
        <w:rPr>
          <w:rFonts w:ascii="BIZ UDPゴシック" w:eastAsia="BIZ UDPゴシック" w:hAnsi="BIZ UDPゴシック"/>
          <w:b/>
          <w:bCs/>
        </w:rPr>
      </w:pPr>
      <w:r w:rsidRPr="00546815">
        <w:rPr>
          <w:rFonts w:ascii="BIZ UDPゴシック" w:eastAsia="BIZ UDPゴシック" w:hAnsi="BIZ UDPゴシック" w:hint="eastAsia"/>
          <w:b/>
          <w:bCs/>
        </w:rPr>
        <w:t>その尊い時間を共に分かち合う場を創ることこそ、私たちの願いです。</w:t>
      </w:r>
    </w:p>
    <w:p w14:paraId="0EECF6D7" w14:textId="77777777" w:rsidR="00094EED" w:rsidRPr="00094EED" w:rsidRDefault="00094EED" w:rsidP="00094EED">
      <w:pPr>
        <w:rPr>
          <w:rFonts w:ascii="BIZ UDPゴシック" w:eastAsia="BIZ UDPゴシック" w:hAnsi="BIZ UDPゴシック"/>
          <w:b/>
          <w:bCs/>
        </w:rPr>
      </w:pPr>
      <w:r w:rsidRPr="00094EED">
        <w:rPr>
          <w:rFonts w:ascii="BIZ UDPゴシック" w:eastAsia="BIZ UDPゴシック" w:hAnsi="BIZ UDPゴシック" w:hint="eastAsia"/>
          <w:b/>
          <w:bCs/>
        </w:rPr>
        <w:t>このクラウドファンディングは、立場を超え、世代を超え、すべての人に開かれた集いです。</w:t>
      </w:r>
    </w:p>
    <w:p w14:paraId="7E1A5D39" w14:textId="0C2F1D5D" w:rsidR="00094EED" w:rsidRDefault="00094EED" w:rsidP="00094EED">
      <w:pPr>
        <w:rPr>
          <w:rFonts w:ascii="BIZ UDPゴシック" w:eastAsia="BIZ UDPゴシック" w:hAnsi="BIZ UDPゴシック"/>
          <w:b/>
          <w:bCs/>
        </w:rPr>
      </w:pPr>
      <w:r w:rsidRPr="00094EED">
        <w:rPr>
          <w:rFonts w:ascii="BIZ UDPゴシック" w:eastAsia="BIZ UDPゴシック" w:hAnsi="BIZ UDPゴシック" w:hint="eastAsia"/>
          <w:b/>
          <w:bCs/>
        </w:rPr>
        <w:t>ぜひあなたもこの輪に加わり、共に映画『宣誓』を</w:t>
      </w:r>
      <w:r>
        <w:rPr>
          <w:rFonts w:ascii="BIZ UDPゴシック" w:eastAsia="BIZ UDPゴシック" w:hAnsi="BIZ UDPゴシック" w:hint="eastAsia"/>
          <w:b/>
          <w:bCs/>
        </w:rPr>
        <w:t>次のリンクより</w:t>
      </w:r>
      <w:r w:rsidRPr="00094EED">
        <w:rPr>
          <w:rFonts w:ascii="BIZ UDPゴシック" w:eastAsia="BIZ UDPゴシック" w:hAnsi="BIZ UDPゴシック" w:hint="eastAsia"/>
          <w:b/>
          <w:bCs/>
        </w:rPr>
        <w:t>広げてください。</w:t>
      </w:r>
    </w:p>
    <w:p w14:paraId="64389AE9" w14:textId="77777777" w:rsidR="0059361A" w:rsidRDefault="0059361A" w:rsidP="00094EED">
      <w:pPr>
        <w:rPr>
          <w:rFonts w:ascii="BIZ UDPゴシック" w:eastAsia="BIZ UDPゴシック" w:hAnsi="BIZ UDPゴシック" w:hint="eastAsia"/>
          <w:b/>
          <w:bCs/>
        </w:rPr>
      </w:pPr>
    </w:p>
    <w:p w14:paraId="3AECBECB" w14:textId="198E861C" w:rsidR="00C70200" w:rsidRDefault="00CE1E77" w:rsidP="00094EED">
      <w:pPr>
        <w:rPr>
          <w:rFonts w:ascii="BIZ UDPゴシック" w:eastAsia="BIZ UDPゴシック" w:hAnsi="BIZ UDPゴシック"/>
          <w:b/>
          <w:bCs/>
        </w:rPr>
      </w:pPr>
      <w:r>
        <w:rPr>
          <w:noProof/>
        </w:rPr>
        <w:drawing>
          <wp:anchor distT="0" distB="0" distL="114300" distR="114300" simplePos="0" relativeHeight="251662848" behindDoc="0" locked="0" layoutInCell="1" allowOverlap="1" wp14:anchorId="49946129" wp14:editId="63D13046">
            <wp:simplePos x="0" y="0"/>
            <wp:positionH relativeFrom="margin">
              <wp:posOffset>107950</wp:posOffset>
            </wp:positionH>
            <wp:positionV relativeFrom="paragraph">
              <wp:posOffset>31750</wp:posOffset>
            </wp:positionV>
            <wp:extent cx="1073150" cy="10731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854650" w14:textId="1A0EDC5D" w:rsidR="00CE1E77" w:rsidRPr="00CE1E77" w:rsidRDefault="00CE1E77" w:rsidP="00CE1E77">
      <w:pPr>
        <w:ind w:firstLineChars="900" w:firstLine="2160"/>
        <w:rPr>
          <w:rFonts w:ascii="BIZ UDPゴシック" w:eastAsia="BIZ UDPゴシック" w:hAnsi="BIZ UDPゴシック"/>
          <w:b/>
          <w:bCs/>
          <w:sz w:val="24"/>
          <w:szCs w:val="24"/>
        </w:rPr>
      </w:pPr>
      <w:hyperlink r:id="rId5" w:history="1">
        <w:r w:rsidRPr="00087580">
          <w:rPr>
            <w:rStyle w:val="aa"/>
            <w:rFonts w:ascii="BIZ UDPゴシック" w:eastAsia="BIZ UDPゴシック" w:hAnsi="BIZ UDPゴシック"/>
            <w:b/>
            <w:bCs/>
            <w:sz w:val="24"/>
            <w:szCs w:val="24"/>
            <w:highlight w:val="yellow"/>
          </w:rPr>
          <w:t>https://cinefa.terraceside.jp/projects/15</w:t>
        </w:r>
      </w:hyperlink>
    </w:p>
    <w:p w14:paraId="47B6C445" w14:textId="2F9F9E74" w:rsidR="00C33DB0" w:rsidRPr="00CE1E77" w:rsidRDefault="00C33DB0" w:rsidP="00C33DB0">
      <w:pPr>
        <w:pStyle w:val="Web"/>
      </w:pPr>
    </w:p>
    <w:p w14:paraId="3D007108" w14:textId="77777777" w:rsidR="00C33DB0" w:rsidRDefault="00C33DB0" w:rsidP="00094EED">
      <w:pPr>
        <w:rPr>
          <w:rFonts w:ascii="BIZ UDPゴシック" w:eastAsia="BIZ UDPゴシック" w:hAnsi="BIZ UDPゴシック"/>
          <w:b/>
          <w:bCs/>
        </w:rPr>
      </w:pPr>
    </w:p>
    <w:p w14:paraId="05702924" w14:textId="77777777" w:rsidR="0059361A" w:rsidRDefault="0059361A" w:rsidP="00094EED">
      <w:pPr>
        <w:rPr>
          <w:rFonts w:ascii="BIZ UDPゴシック" w:eastAsia="BIZ UDPゴシック" w:hAnsi="BIZ UDPゴシック" w:hint="eastAsia"/>
          <w:b/>
          <w:bCs/>
        </w:rPr>
      </w:pPr>
    </w:p>
    <w:p w14:paraId="59556E08" w14:textId="3E20AA26" w:rsidR="00546815" w:rsidRPr="005E101B" w:rsidRDefault="00094EED" w:rsidP="005E101B">
      <w:pPr>
        <w:ind w:left="210" w:hangingChars="100" w:hanging="210"/>
        <w:rPr>
          <w:rFonts w:ascii="BIZ UDPゴシック" w:eastAsia="BIZ UDPゴシック" w:hAnsi="BIZ UDPゴシック" w:hint="eastAsia"/>
          <w:b/>
          <w:bCs/>
          <w:color w:val="FF0000"/>
        </w:rPr>
      </w:pPr>
      <w:r w:rsidRPr="00094EED">
        <w:rPr>
          <w:rFonts w:ascii="BIZ UDPゴシック" w:eastAsia="BIZ UDPゴシック" w:hAnsi="BIZ UDPゴシック" w:hint="eastAsia"/>
          <w:b/>
          <w:bCs/>
          <w:color w:val="FF0000"/>
        </w:rPr>
        <w:t>＊本件は、合同会社シネファ（</w:t>
      </w:r>
      <w:proofErr w:type="spellStart"/>
      <w:r w:rsidRPr="00094EED">
        <w:rPr>
          <w:rFonts w:ascii="BIZ UDPゴシック" w:eastAsia="BIZ UDPゴシック" w:hAnsi="BIZ UDPゴシック"/>
          <w:b/>
          <w:bCs/>
          <w:color w:val="FF0000"/>
        </w:rPr>
        <w:t>Cinefa</w:t>
      </w:r>
      <w:proofErr w:type="spellEnd"/>
      <w:r w:rsidRPr="00094EED">
        <w:rPr>
          <w:rFonts w:ascii="BIZ UDPゴシック" w:eastAsia="BIZ UDPゴシック" w:hAnsi="BIZ UDPゴシック"/>
          <w:b/>
          <w:bCs/>
          <w:color w:val="FF0000"/>
        </w:rPr>
        <w:t>）</w:t>
      </w:r>
      <w:r w:rsidRPr="00094EED">
        <w:rPr>
          <w:rFonts w:ascii="BIZ UDPゴシック" w:eastAsia="BIZ UDPゴシック" w:hAnsi="BIZ UDPゴシック" w:hint="eastAsia"/>
          <w:b/>
          <w:bCs/>
          <w:color w:val="FF0000"/>
        </w:rPr>
        <w:t>が主催している企画であり、公益財団法人　日本国防協会が実施しているものではございません。</w:t>
      </w:r>
    </w:p>
    <w:sectPr w:rsidR="00546815" w:rsidRPr="005E10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15"/>
    <w:rsid w:val="00000594"/>
    <w:rsid w:val="00000767"/>
    <w:rsid w:val="00001606"/>
    <w:rsid w:val="00002AFD"/>
    <w:rsid w:val="00002F51"/>
    <w:rsid w:val="0000314C"/>
    <w:rsid w:val="000039AC"/>
    <w:rsid w:val="00004C5C"/>
    <w:rsid w:val="00004D81"/>
    <w:rsid w:val="00005A6F"/>
    <w:rsid w:val="00005EAB"/>
    <w:rsid w:val="00006F6E"/>
    <w:rsid w:val="00007EBE"/>
    <w:rsid w:val="00010812"/>
    <w:rsid w:val="00010E82"/>
    <w:rsid w:val="00011051"/>
    <w:rsid w:val="00012D40"/>
    <w:rsid w:val="0001316C"/>
    <w:rsid w:val="00013198"/>
    <w:rsid w:val="00013CA5"/>
    <w:rsid w:val="00014040"/>
    <w:rsid w:val="00014BAE"/>
    <w:rsid w:val="000152FA"/>
    <w:rsid w:val="00016334"/>
    <w:rsid w:val="00017EC0"/>
    <w:rsid w:val="00017F1F"/>
    <w:rsid w:val="0002047B"/>
    <w:rsid w:val="00020CE9"/>
    <w:rsid w:val="000211B3"/>
    <w:rsid w:val="00023917"/>
    <w:rsid w:val="00025476"/>
    <w:rsid w:val="00025DD3"/>
    <w:rsid w:val="000304FF"/>
    <w:rsid w:val="000309AD"/>
    <w:rsid w:val="0003155D"/>
    <w:rsid w:val="00033AAA"/>
    <w:rsid w:val="0003469C"/>
    <w:rsid w:val="00035160"/>
    <w:rsid w:val="000357FA"/>
    <w:rsid w:val="000359EF"/>
    <w:rsid w:val="00042A02"/>
    <w:rsid w:val="0004591F"/>
    <w:rsid w:val="00046A25"/>
    <w:rsid w:val="00047318"/>
    <w:rsid w:val="00051F0F"/>
    <w:rsid w:val="000528CD"/>
    <w:rsid w:val="0005321A"/>
    <w:rsid w:val="00053B66"/>
    <w:rsid w:val="00054D9B"/>
    <w:rsid w:val="00054F96"/>
    <w:rsid w:val="00055CFC"/>
    <w:rsid w:val="00056276"/>
    <w:rsid w:val="000600B1"/>
    <w:rsid w:val="00061E5E"/>
    <w:rsid w:val="00063292"/>
    <w:rsid w:val="00064A92"/>
    <w:rsid w:val="00064DFC"/>
    <w:rsid w:val="0006534C"/>
    <w:rsid w:val="00065EA8"/>
    <w:rsid w:val="00066B2B"/>
    <w:rsid w:val="000676DF"/>
    <w:rsid w:val="00067E9C"/>
    <w:rsid w:val="00070659"/>
    <w:rsid w:val="00072062"/>
    <w:rsid w:val="00072B29"/>
    <w:rsid w:val="00072C10"/>
    <w:rsid w:val="00080142"/>
    <w:rsid w:val="00082E29"/>
    <w:rsid w:val="0008330B"/>
    <w:rsid w:val="00083841"/>
    <w:rsid w:val="0008519E"/>
    <w:rsid w:val="00087389"/>
    <w:rsid w:val="000907A1"/>
    <w:rsid w:val="00091767"/>
    <w:rsid w:val="00091AD5"/>
    <w:rsid w:val="00092E89"/>
    <w:rsid w:val="0009319F"/>
    <w:rsid w:val="00093910"/>
    <w:rsid w:val="00094EED"/>
    <w:rsid w:val="000967D5"/>
    <w:rsid w:val="00096C83"/>
    <w:rsid w:val="00096DA5"/>
    <w:rsid w:val="00097999"/>
    <w:rsid w:val="000A0DF1"/>
    <w:rsid w:val="000A13D0"/>
    <w:rsid w:val="000A1ACC"/>
    <w:rsid w:val="000A1AE3"/>
    <w:rsid w:val="000A4F55"/>
    <w:rsid w:val="000A5581"/>
    <w:rsid w:val="000A5D2D"/>
    <w:rsid w:val="000A6951"/>
    <w:rsid w:val="000A6A77"/>
    <w:rsid w:val="000A7743"/>
    <w:rsid w:val="000A7D83"/>
    <w:rsid w:val="000B14C9"/>
    <w:rsid w:val="000B1B62"/>
    <w:rsid w:val="000B1F26"/>
    <w:rsid w:val="000B1F97"/>
    <w:rsid w:val="000B1FA6"/>
    <w:rsid w:val="000B3C8E"/>
    <w:rsid w:val="000B4397"/>
    <w:rsid w:val="000B55A7"/>
    <w:rsid w:val="000B5F07"/>
    <w:rsid w:val="000B5FD0"/>
    <w:rsid w:val="000B6AD3"/>
    <w:rsid w:val="000B72AB"/>
    <w:rsid w:val="000B7B2F"/>
    <w:rsid w:val="000C28A3"/>
    <w:rsid w:val="000C2B78"/>
    <w:rsid w:val="000C2F2F"/>
    <w:rsid w:val="000C3D4C"/>
    <w:rsid w:val="000C5569"/>
    <w:rsid w:val="000C5D99"/>
    <w:rsid w:val="000C61C4"/>
    <w:rsid w:val="000D07C4"/>
    <w:rsid w:val="000D0B91"/>
    <w:rsid w:val="000D2623"/>
    <w:rsid w:val="000D26EF"/>
    <w:rsid w:val="000D2759"/>
    <w:rsid w:val="000D2C4E"/>
    <w:rsid w:val="000D32E8"/>
    <w:rsid w:val="000D5F0D"/>
    <w:rsid w:val="000D6FCF"/>
    <w:rsid w:val="000D74CE"/>
    <w:rsid w:val="000E0A9C"/>
    <w:rsid w:val="000E1724"/>
    <w:rsid w:val="000E18CD"/>
    <w:rsid w:val="000E1960"/>
    <w:rsid w:val="000E264B"/>
    <w:rsid w:val="000E2A12"/>
    <w:rsid w:val="000E2C13"/>
    <w:rsid w:val="000E2C9D"/>
    <w:rsid w:val="000E32E8"/>
    <w:rsid w:val="000E3919"/>
    <w:rsid w:val="000E4C9B"/>
    <w:rsid w:val="000E5413"/>
    <w:rsid w:val="000E5B9C"/>
    <w:rsid w:val="000E5E81"/>
    <w:rsid w:val="000E69C7"/>
    <w:rsid w:val="000E6A63"/>
    <w:rsid w:val="000E7226"/>
    <w:rsid w:val="000E7B1E"/>
    <w:rsid w:val="000F066C"/>
    <w:rsid w:val="000F2E2F"/>
    <w:rsid w:val="000F4110"/>
    <w:rsid w:val="000F5AE9"/>
    <w:rsid w:val="000F5DD9"/>
    <w:rsid w:val="000F6A5A"/>
    <w:rsid w:val="000F79D5"/>
    <w:rsid w:val="001013A4"/>
    <w:rsid w:val="00101531"/>
    <w:rsid w:val="00102707"/>
    <w:rsid w:val="00102A48"/>
    <w:rsid w:val="00102CD5"/>
    <w:rsid w:val="00102F11"/>
    <w:rsid w:val="0010448E"/>
    <w:rsid w:val="00104495"/>
    <w:rsid w:val="00104BEB"/>
    <w:rsid w:val="0010650B"/>
    <w:rsid w:val="0010712D"/>
    <w:rsid w:val="00107429"/>
    <w:rsid w:val="001074F7"/>
    <w:rsid w:val="001109BB"/>
    <w:rsid w:val="00111A56"/>
    <w:rsid w:val="00111FC5"/>
    <w:rsid w:val="00112E23"/>
    <w:rsid w:val="00113A26"/>
    <w:rsid w:val="00114BB9"/>
    <w:rsid w:val="001151A6"/>
    <w:rsid w:val="001154D5"/>
    <w:rsid w:val="00115873"/>
    <w:rsid w:val="001162E6"/>
    <w:rsid w:val="00116B9D"/>
    <w:rsid w:val="00117A1A"/>
    <w:rsid w:val="00117B48"/>
    <w:rsid w:val="00120244"/>
    <w:rsid w:val="001216DF"/>
    <w:rsid w:val="001217C2"/>
    <w:rsid w:val="0012308A"/>
    <w:rsid w:val="00123C5B"/>
    <w:rsid w:val="00123DC0"/>
    <w:rsid w:val="00124229"/>
    <w:rsid w:val="00125ADE"/>
    <w:rsid w:val="001260DD"/>
    <w:rsid w:val="00126909"/>
    <w:rsid w:val="00127D45"/>
    <w:rsid w:val="00132390"/>
    <w:rsid w:val="0013242F"/>
    <w:rsid w:val="00132E99"/>
    <w:rsid w:val="00132EBD"/>
    <w:rsid w:val="00133AA2"/>
    <w:rsid w:val="0013464A"/>
    <w:rsid w:val="001346D4"/>
    <w:rsid w:val="00134C66"/>
    <w:rsid w:val="00135A45"/>
    <w:rsid w:val="0013629D"/>
    <w:rsid w:val="00137300"/>
    <w:rsid w:val="00137DB6"/>
    <w:rsid w:val="00137F48"/>
    <w:rsid w:val="00142387"/>
    <w:rsid w:val="00142A7B"/>
    <w:rsid w:val="00143D0B"/>
    <w:rsid w:val="00143FED"/>
    <w:rsid w:val="00144938"/>
    <w:rsid w:val="0014525E"/>
    <w:rsid w:val="0014583E"/>
    <w:rsid w:val="00145ADA"/>
    <w:rsid w:val="00145B8A"/>
    <w:rsid w:val="001474C8"/>
    <w:rsid w:val="001515AE"/>
    <w:rsid w:val="001549E2"/>
    <w:rsid w:val="00155EB4"/>
    <w:rsid w:val="001566BF"/>
    <w:rsid w:val="0015708E"/>
    <w:rsid w:val="0015725F"/>
    <w:rsid w:val="0016004E"/>
    <w:rsid w:val="00160608"/>
    <w:rsid w:val="00160812"/>
    <w:rsid w:val="00161E8B"/>
    <w:rsid w:val="00162F02"/>
    <w:rsid w:val="0016453C"/>
    <w:rsid w:val="00164F9F"/>
    <w:rsid w:val="001650C4"/>
    <w:rsid w:val="00166D94"/>
    <w:rsid w:val="001673B1"/>
    <w:rsid w:val="00173038"/>
    <w:rsid w:val="001735BF"/>
    <w:rsid w:val="0017539C"/>
    <w:rsid w:val="00175434"/>
    <w:rsid w:val="00180741"/>
    <w:rsid w:val="00181075"/>
    <w:rsid w:val="001870ED"/>
    <w:rsid w:val="0018781B"/>
    <w:rsid w:val="00187E68"/>
    <w:rsid w:val="00187E91"/>
    <w:rsid w:val="00190C6A"/>
    <w:rsid w:val="001914EC"/>
    <w:rsid w:val="00193C04"/>
    <w:rsid w:val="0019411A"/>
    <w:rsid w:val="001952BB"/>
    <w:rsid w:val="0019535F"/>
    <w:rsid w:val="00195496"/>
    <w:rsid w:val="00195BA2"/>
    <w:rsid w:val="00197FA6"/>
    <w:rsid w:val="001A09EC"/>
    <w:rsid w:val="001A0C0A"/>
    <w:rsid w:val="001A1A54"/>
    <w:rsid w:val="001A38B4"/>
    <w:rsid w:val="001A48A7"/>
    <w:rsid w:val="001A6198"/>
    <w:rsid w:val="001A6975"/>
    <w:rsid w:val="001A6B57"/>
    <w:rsid w:val="001A735A"/>
    <w:rsid w:val="001A7B81"/>
    <w:rsid w:val="001A7EEC"/>
    <w:rsid w:val="001B0D0B"/>
    <w:rsid w:val="001B1053"/>
    <w:rsid w:val="001B2AAC"/>
    <w:rsid w:val="001B32F0"/>
    <w:rsid w:val="001B3F4A"/>
    <w:rsid w:val="001B4089"/>
    <w:rsid w:val="001B4A80"/>
    <w:rsid w:val="001B532D"/>
    <w:rsid w:val="001B6C81"/>
    <w:rsid w:val="001B6F80"/>
    <w:rsid w:val="001B770F"/>
    <w:rsid w:val="001C3877"/>
    <w:rsid w:val="001C4845"/>
    <w:rsid w:val="001C4EF1"/>
    <w:rsid w:val="001C6A39"/>
    <w:rsid w:val="001C75E4"/>
    <w:rsid w:val="001C7D44"/>
    <w:rsid w:val="001D02A2"/>
    <w:rsid w:val="001D109A"/>
    <w:rsid w:val="001D286A"/>
    <w:rsid w:val="001D2958"/>
    <w:rsid w:val="001D2AD0"/>
    <w:rsid w:val="001D2F60"/>
    <w:rsid w:val="001D36C2"/>
    <w:rsid w:val="001D36FC"/>
    <w:rsid w:val="001D3949"/>
    <w:rsid w:val="001D426C"/>
    <w:rsid w:val="001D61B2"/>
    <w:rsid w:val="001D6ADB"/>
    <w:rsid w:val="001D6E8C"/>
    <w:rsid w:val="001D7050"/>
    <w:rsid w:val="001E0D1C"/>
    <w:rsid w:val="001E101E"/>
    <w:rsid w:val="001E1770"/>
    <w:rsid w:val="001E1FCC"/>
    <w:rsid w:val="001E2BDD"/>
    <w:rsid w:val="001E3D13"/>
    <w:rsid w:val="001E505F"/>
    <w:rsid w:val="001E56EC"/>
    <w:rsid w:val="001E6C6B"/>
    <w:rsid w:val="001E7192"/>
    <w:rsid w:val="001E7648"/>
    <w:rsid w:val="001E7834"/>
    <w:rsid w:val="001E7BE0"/>
    <w:rsid w:val="001F0503"/>
    <w:rsid w:val="001F0980"/>
    <w:rsid w:val="001F15E2"/>
    <w:rsid w:val="001F4A96"/>
    <w:rsid w:val="001F5BE2"/>
    <w:rsid w:val="001F62A6"/>
    <w:rsid w:val="001F6A3A"/>
    <w:rsid w:val="001F6E94"/>
    <w:rsid w:val="001F7536"/>
    <w:rsid w:val="0020093C"/>
    <w:rsid w:val="00201E4C"/>
    <w:rsid w:val="00201F56"/>
    <w:rsid w:val="00202672"/>
    <w:rsid w:val="00202A7B"/>
    <w:rsid w:val="002033AE"/>
    <w:rsid w:val="00204A6A"/>
    <w:rsid w:val="002058F4"/>
    <w:rsid w:val="002074F8"/>
    <w:rsid w:val="00207656"/>
    <w:rsid w:val="00207D58"/>
    <w:rsid w:val="002110DD"/>
    <w:rsid w:val="0021161A"/>
    <w:rsid w:val="002130AD"/>
    <w:rsid w:val="00215334"/>
    <w:rsid w:val="00215799"/>
    <w:rsid w:val="00216A0E"/>
    <w:rsid w:val="00216CB9"/>
    <w:rsid w:val="00217532"/>
    <w:rsid w:val="00221AA8"/>
    <w:rsid w:val="00221E14"/>
    <w:rsid w:val="002227BC"/>
    <w:rsid w:val="00225026"/>
    <w:rsid w:val="002258F9"/>
    <w:rsid w:val="002258FF"/>
    <w:rsid w:val="00227954"/>
    <w:rsid w:val="00227EC7"/>
    <w:rsid w:val="0023012C"/>
    <w:rsid w:val="00231736"/>
    <w:rsid w:val="00231D38"/>
    <w:rsid w:val="00231F19"/>
    <w:rsid w:val="00232678"/>
    <w:rsid w:val="0023278E"/>
    <w:rsid w:val="00233A10"/>
    <w:rsid w:val="00234CB9"/>
    <w:rsid w:val="002350C1"/>
    <w:rsid w:val="002350F0"/>
    <w:rsid w:val="00235238"/>
    <w:rsid w:val="00235695"/>
    <w:rsid w:val="00237AE1"/>
    <w:rsid w:val="0024127E"/>
    <w:rsid w:val="00241544"/>
    <w:rsid w:val="00241A92"/>
    <w:rsid w:val="002444E5"/>
    <w:rsid w:val="0024464C"/>
    <w:rsid w:val="00246123"/>
    <w:rsid w:val="00246D27"/>
    <w:rsid w:val="00247973"/>
    <w:rsid w:val="00247E07"/>
    <w:rsid w:val="002502C2"/>
    <w:rsid w:val="002505B4"/>
    <w:rsid w:val="002505B9"/>
    <w:rsid w:val="00250F06"/>
    <w:rsid w:val="00251F24"/>
    <w:rsid w:val="00252BD8"/>
    <w:rsid w:val="00252FAC"/>
    <w:rsid w:val="002548D1"/>
    <w:rsid w:val="0025500F"/>
    <w:rsid w:val="00255CB0"/>
    <w:rsid w:val="002569D7"/>
    <w:rsid w:val="00256D91"/>
    <w:rsid w:val="0025702A"/>
    <w:rsid w:val="002574DF"/>
    <w:rsid w:val="002605A9"/>
    <w:rsid w:val="002605C4"/>
    <w:rsid w:val="0026087C"/>
    <w:rsid w:val="00260EA1"/>
    <w:rsid w:val="0026112F"/>
    <w:rsid w:val="0026201E"/>
    <w:rsid w:val="00263498"/>
    <w:rsid w:val="002634C4"/>
    <w:rsid w:val="00263F89"/>
    <w:rsid w:val="00264A1E"/>
    <w:rsid w:val="00264CAF"/>
    <w:rsid w:val="002703F1"/>
    <w:rsid w:val="00271607"/>
    <w:rsid w:val="00272CF0"/>
    <w:rsid w:val="00272EE1"/>
    <w:rsid w:val="002734E2"/>
    <w:rsid w:val="00273B9F"/>
    <w:rsid w:val="00273F7D"/>
    <w:rsid w:val="00274640"/>
    <w:rsid w:val="00276E94"/>
    <w:rsid w:val="0027713A"/>
    <w:rsid w:val="00277BE4"/>
    <w:rsid w:val="00277D54"/>
    <w:rsid w:val="0028066A"/>
    <w:rsid w:val="002822A9"/>
    <w:rsid w:val="00282F1E"/>
    <w:rsid w:val="00283096"/>
    <w:rsid w:val="00284901"/>
    <w:rsid w:val="002850FD"/>
    <w:rsid w:val="002857E3"/>
    <w:rsid w:val="00286DAB"/>
    <w:rsid w:val="0028736D"/>
    <w:rsid w:val="00287879"/>
    <w:rsid w:val="00287DB5"/>
    <w:rsid w:val="00290344"/>
    <w:rsid w:val="002903E8"/>
    <w:rsid w:val="00290683"/>
    <w:rsid w:val="00290C61"/>
    <w:rsid w:val="00291C58"/>
    <w:rsid w:val="00291DF9"/>
    <w:rsid w:val="00294388"/>
    <w:rsid w:val="00294567"/>
    <w:rsid w:val="00295C2F"/>
    <w:rsid w:val="00295D57"/>
    <w:rsid w:val="002A02D2"/>
    <w:rsid w:val="002A06B0"/>
    <w:rsid w:val="002A1195"/>
    <w:rsid w:val="002A13DC"/>
    <w:rsid w:val="002A15B5"/>
    <w:rsid w:val="002A198F"/>
    <w:rsid w:val="002A2206"/>
    <w:rsid w:val="002A26DC"/>
    <w:rsid w:val="002A2FB9"/>
    <w:rsid w:val="002A3560"/>
    <w:rsid w:val="002A4E1A"/>
    <w:rsid w:val="002A5A0A"/>
    <w:rsid w:val="002A5AFD"/>
    <w:rsid w:val="002A6A68"/>
    <w:rsid w:val="002A7EE1"/>
    <w:rsid w:val="002B128C"/>
    <w:rsid w:val="002B1D29"/>
    <w:rsid w:val="002B2642"/>
    <w:rsid w:val="002B275E"/>
    <w:rsid w:val="002B37B8"/>
    <w:rsid w:val="002B517A"/>
    <w:rsid w:val="002B64A4"/>
    <w:rsid w:val="002B6539"/>
    <w:rsid w:val="002B6DBE"/>
    <w:rsid w:val="002C1806"/>
    <w:rsid w:val="002C1F58"/>
    <w:rsid w:val="002C2B36"/>
    <w:rsid w:val="002C4BE0"/>
    <w:rsid w:val="002C5836"/>
    <w:rsid w:val="002C63C4"/>
    <w:rsid w:val="002C7E37"/>
    <w:rsid w:val="002C7EAF"/>
    <w:rsid w:val="002D081A"/>
    <w:rsid w:val="002D0D45"/>
    <w:rsid w:val="002D21E3"/>
    <w:rsid w:val="002D252A"/>
    <w:rsid w:val="002D322F"/>
    <w:rsid w:val="002D3476"/>
    <w:rsid w:val="002D3C1F"/>
    <w:rsid w:val="002D4301"/>
    <w:rsid w:val="002D5315"/>
    <w:rsid w:val="002D5C29"/>
    <w:rsid w:val="002E08A3"/>
    <w:rsid w:val="002E0CBE"/>
    <w:rsid w:val="002E17C0"/>
    <w:rsid w:val="002E1E01"/>
    <w:rsid w:val="002E2510"/>
    <w:rsid w:val="002E566D"/>
    <w:rsid w:val="002E5718"/>
    <w:rsid w:val="002E5C51"/>
    <w:rsid w:val="002F01F8"/>
    <w:rsid w:val="002F057D"/>
    <w:rsid w:val="002F0BEF"/>
    <w:rsid w:val="002F5096"/>
    <w:rsid w:val="002F56CC"/>
    <w:rsid w:val="002F5740"/>
    <w:rsid w:val="002F5854"/>
    <w:rsid w:val="002F616F"/>
    <w:rsid w:val="002F72FE"/>
    <w:rsid w:val="002F75C3"/>
    <w:rsid w:val="002F7AE3"/>
    <w:rsid w:val="003008BA"/>
    <w:rsid w:val="00300B12"/>
    <w:rsid w:val="0030243E"/>
    <w:rsid w:val="00302E9F"/>
    <w:rsid w:val="0030337B"/>
    <w:rsid w:val="003042CA"/>
    <w:rsid w:val="00304506"/>
    <w:rsid w:val="00304804"/>
    <w:rsid w:val="00304DA9"/>
    <w:rsid w:val="00305384"/>
    <w:rsid w:val="003055FD"/>
    <w:rsid w:val="00305F06"/>
    <w:rsid w:val="00306484"/>
    <w:rsid w:val="003068EF"/>
    <w:rsid w:val="00306B5A"/>
    <w:rsid w:val="00307BCB"/>
    <w:rsid w:val="003127B5"/>
    <w:rsid w:val="00313B94"/>
    <w:rsid w:val="003142F0"/>
    <w:rsid w:val="00315056"/>
    <w:rsid w:val="00315520"/>
    <w:rsid w:val="003165DF"/>
    <w:rsid w:val="00316D1B"/>
    <w:rsid w:val="00321D32"/>
    <w:rsid w:val="00321F69"/>
    <w:rsid w:val="00322B74"/>
    <w:rsid w:val="00324600"/>
    <w:rsid w:val="00325609"/>
    <w:rsid w:val="003258B3"/>
    <w:rsid w:val="003267D0"/>
    <w:rsid w:val="003319F6"/>
    <w:rsid w:val="00332537"/>
    <w:rsid w:val="00332F13"/>
    <w:rsid w:val="003341FF"/>
    <w:rsid w:val="003353E4"/>
    <w:rsid w:val="003362F5"/>
    <w:rsid w:val="00337566"/>
    <w:rsid w:val="003375C7"/>
    <w:rsid w:val="00341A6F"/>
    <w:rsid w:val="003420E8"/>
    <w:rsid w:val="00342EE8"/>
    <w:rsid w:val="00343B4C"/>
    <w:rsid w:val="003451E2"/>
    <w:rsid w:val="00345B82"/>
    <w:rsid w:val="00346E1F"/>
    <w:rsid w:val="003471B5"/>
    <w:rsid w:val="0035074B"/>
    <w:rsid w:val="00350B31"/>
    <w:rsid w:val="00353259"/>
    <w:rsid w:val="0035375D"/>
    <w:rsid w:val="00353C7B"/>
    <w:rsid w:val="00354A63"/>
    <w:rsid w:val="00354ECA"/>
    <w:rsid w:val="00354F14"/>
    <w:rsid w:val="00356F4F"/>
    <w:rsid w:val="003607F2"/>
    <w:rsid w:val="00360FF4"/>
    <w:rsid w:val="00361509"/>
    <w:rsid w:val="00361516"/>
    <w:rsid w:val="0036158A"/>
    <w:rsid w:val="003622C7"/>
    <w:rsid w:val="0036270E"/>
    <w:rsid w:val="003634AC"/>
    <w:rsid w:val="003639C0"/>
    <w:rsid w:val="003639DC"/>
    <w:rsid w:val="00363B15"/>
    <w:rsid w:val="00364505"/>
    <w:rsid w:val="00365187"/>
    <w:rsid w:val="00365812"/>
    <w:rsid w:val="003669A4"/>
    <w:rsid w:val="00366D0C"/>
    <w:rsid w:val="00366D9B"/>
    <w:rsid w:val="00367323"/>
    <w:rsid w:val="00367C81"/>
    <w:rsid w:val="0037001A"/>
    <w:rsid w:val="00370186"/>
    <w:rsid w:val="0037061B"/>
    <w:rsid w:val="003709CB"/>
    <w:rsid w:val="00370D69"/>
    <w:rsid w:val="00374F40"/>
    <w:rsid w:val="00374FDE"/>
    <w:rsid w:val="003750DF"/>
    <w:rsid w:val="0037597D"/>
    <w:rsid w:val="00375A30"/>
    <w:rsid w:val="00375B70"/>
    <w:rsid w:val="003760B1"/>
    <w:rsid w:val="00377644"/>
    <w:rsid w:val="00380BED"/>
    <w:rsid w:val="003812DB"/>
    <w:rsid w:val="00382F29"/>
    <w:rsid w:val="00383BB6"/>
    <w:rsid w:val="00383FFA"/>
    <w:rsid w:val="0038406A"/>
    <w:rsid w:val="00384108"/>
    <w:rsid w:val="00384347"/>
    <w:rsid w:val="00384A4A"/>
    <w:rsid w:val="00384EB3"/>
    <w:rsid w:val="00385787"/>
    <w:rsid w:val="00385C15"/>
    <w:rsid w:val="00386B2B"/>
    <w:rsid w:val="00387E68"/>
    <w:rsid w:val="00390866"/>
    <w:rsid w:val="00391378"/>
    <w:rsid w:val="00392079"/>
    <w:rsid w:val="0039425E"/>
    <w:rsid w:val="00394F56"/>
    <w:rsid w:val="00396565"/>
    <w:rsid w:val="003A1B20"/>
    <w:rsid w:val="003A2401"/>
    <w:rsid w:val="003A3464"/>
    <w:rsid w:val="003A4B89"/>
    <w:rsid w:val="003A527F"/>
    <w:rsid w:val="003A72AC"/>
    <w:rsid w:val="003B0785"/>
    <w:rsid w:val="003B1997"/>
    <w:rsid w:val="003B23DC"/>
    <w:rsid w:val="003B285E"/>
    <w:rsid w:val="003B3153"/>
    <w:rsid w:val="003B3308"/>
    <w:rsid w:val="003B5452"/>
    <w:rsid w:val="003B68EB"/>
    <w:rsid w:val="003B6AA0"/>
    <w:rsid w:val="003B78D2"/>
    <w:rsid w:val="003C0821"/>
    <w:rsid w:val="003C12A8"/>
    <w:rsid w:val="003C13B2"/>
    <w:rsid w:val="003C2431"/>
    <w:rsid w:val="003C28C4"/>
    <w:rsid w:val="003C29DD"/>
    <w:rsid w:val="003C2CEC"/>
    <w:rsid w:val="003C4817"/>
    <w:rsid w:val="003C4900"/>
    <w:rsid w:val="003C4D58"/>
    <w:rsid w:val="003C4EDC"/>
    <w:rsid w:val="003C5431"/>
    <w:rsid w:val="003C6119"/>
    <w:rsid w:val="003C6A66"/>
    <w:rsid w:val="003C6B68"/>
    <w:rsid w:val="003D0CCF"/>
    <w:rsid w:val="003D0E66"/>
    <w:rsid w:val="003D2A99"/>
    <w:rsid w:val="003D2D0A"/>
    <w:rsid w:val="003D30A4"/>
    <w:rsid w:val="003D3177"/>
    <w:rsid w:val="003D3B84"/>
    <w:rsid w:val="003D529D"/>
    <w:rsid w:val="003D6D39"/>
    <w:rsid w:val="003D738B"/>
    <w:rsid w:val="003D76C9"/>
    <w:rsid w:val="003E1243"/>
    <w:rsid w:val="003E1E52"/>
    <w:rsid w:val="003E4EE9"/>
    <w:rsid w:val="003E509A"/>
    <w:rsid w:val="003E63AD"/>
    <w:rsid w:val="003E6DBB"/>
    <w:rsid w:val="003F059F"/>
    <w:rsid w:val="003F05E1"/>
    <w:rsid w:val="003F14D0"/>
    <w:rsid w:val="003F346F"/>
    <w:rsid w:val="003F413F"/>
    <w:rsid w:val="003F465E"/>
    <w:rsid w:val="003F4BA2"/>
    <w:rsid w:val="003F5272"/>
    <w:rsid w:val="003F77A9"/>
    <w:rsid w:val="00400AB1"/>
    <w:rsid w:val="00400DFB"/>
    <w:rsid w:val="00400E0D"/>
    <w:rsid w:val="00402649"/>
    <w:rsid w:val="00403221"/>
    <w:rsid w:val="004032F5"/>
    <w:rsid w:val="00403931"/>
    <w:rsid w:val="004045EA"/>
    <w:rsid w:val="00404607"/>
    <w:rsid w:val="0041287C"/>
    <w:rsid w:val="00412D3B"/>
    <w:rsid w:val="00413186"/>
    <w:rsid w:val="00414862"/>
    <w:rsid w:val="00415561"/>
    <w:rsid w:val="004161FF"/>
    <w:rsid w:val="00416296"/>
    <w:rsid w:val="00416B46"/>
    <w:rsid w:val="00417558"/>
    <w:rsid w:val="00417992"/>
    <w:rsid w:val="0042070B"/>
    <w:rsid w:val="004218DC"/>
    <w:rsid w:val="00421A13"/>
    <w:rsid w:val="004227C4"/>
    <w:rsid w:val="00423C31"/>
    <w:rsid w:val="00424D90"/>
    <w:rsid w:val="00427762"/>
    <w:rsid w:val="00427ABE"/>
    <w:rsid w:val="004305C7"/>
    <w:rsid w:val="0043075B"/>
    <w:rsid w:val="00431725"/>
    <w:rsid w:val="00431A4A"/>
    <w:rsid w:val="00433AA6"/>
    <w:rsid w:val="00434BDA"/>
    <w:rsid w:val="0043554B"/>
    <w:rsid w:val="004355C2"/>
    <w:rsid w:val="00435AEF"/>
    <w:rsid w:val="00435C24"/>
    <w:rsid w:val="0043644A"/>
    <w:rsid w:val="0043773A"/>
    <w:rsid w:val="00440666"/>
    <w:rsid w:val="00441023"/>
    <w:rsid w:val="00441922"/>
    <w:rsid w:val="00442404"/>
    <w:rsid w:val="00442518"/>
    <w:rsid w:val="00442F1F"/>
    <w:rsid w:val="00443950"/>
    <w:rsid w:val="0044411C"/>
    <w:rsid w:val="004442CB"/>
    <w:rsid w:val="0044551F"/>
    <w:rsid w:val="00445827"/>
    <w:rsid w:val="004468AC"/>
    <w:rsid w:val="00446E2B"/>
    <w:rsid w:val="004471C1"/>
    <w:rsid w:val="00450B2E"/>
    <w:rsid w:val="004514CE"/>
    <w:rsid w:val="00451813"/>
    <w:rsid w:val="00451D79"/>
    <w:rsid w:val="0045233A"/>
    <w:rsid w:val="0045278A"/>
    <w:rsid w:val="00452D70"/>
    <w:rsid w:val="00453157"/>
    <w:rsid w:val="004534FE"/>
    <w:rsid w:val="00455B38"/>
    <w:rsid w:val="00457335"/>
    <w:rsid w:val="0046065A"/>
    <w:rsid w:val="00460E4A"/>
    <w:rsid w:val="00461A38"/>
    <w:rsid w:val="00461C7C"/>
    <w:rsid w:val="00461C80"/>
    <w:rsid w:val="004622F9"/>
    <w:rsid w:val="00462E20"/>
    <w:rsid w:val="004630DA"/>
    <w:rsid w:val="004634CE"/>
    <w:rsid w:val="00465ABF"/>
    <w:rsid w:val="004664BF"/>
    <w:rsid w:val="00466A16"/>
    <w:rsid w:val="00467352"/>
    <w:rsid w:val="00467C38"/>
    <w:rsid w:val="00471A3B"/>
    <w:rsid w:val="004741ED"/>
    <w:rsid w:val="004747EF"/>
    <w:rsid w:val="0047512C"/>
    <w:rsid w:val="0047565E"/>
    <w:rsid w:val="00476DF7"/>
    <w:rsid w:val="00476FC0"/>
    <w:rsid w:val="004778AF"/>
    <w:rsid w:val="00477F39"/>
    <w:rsid w:val="004804AF"/>
    <w:rsid w:val="00483702"/>
    <w:rsid w:val="00484278"/>
    <w:rsid w:val="00486A43"/>
    <w:rsid w:val="00486C23"/>
    <w:rsid w:val="00490CE0"/>
    <w:rsid w:val="004920ED"/>
    <w:rsid w:val="00492856"/>
    <w:rsid w:val="004931BE"/>
    <w:rsid w:val="00494A23"/>
    <w:rsid w:val="00494CA9"/>
    <w:rsid w:val="00495931"/>
    <w:rsid w:val="00495A16"/>
    <w:rsid w:val="004966E2"/>
    <w:rsid w:val="00496F95"/>
    <w:rsid w:val="00497CE1"/>
    <w:rsid w:val="004A02C4"/>
    <w:rsid w:val="004A0CE0"/>
    <w:rsid w:val="004A13B8"/>
    <w:rsid w:val="004A1455"/>
    <w:rsid w:val="004A2C52"/>
    <w:rsid w:val="004A3DC5"/>
    <w:rsid w:val="004A3F54"/>
    <w:rsid w:val="004A4FBE"/>
    <w:rsid w:val="004A7173"/>
    <w:rsid w:val="004A74BE"/>
    <w:rsid w:val="004A7B53"/>
    <w:rsid w:val="004B012A"/>
    <w:rsid w:val="004B02A5"/>
    <w:rsid w:val="004B1F08"/>
    <w:rsid w:val="004B2E52"/>
    <w:rsid w:val="004B5BB8"/>
    <w:rsid w:val="004B61B2"/>
    <w:rsid w:val="004B7097"/>
    <w:rsid w:val="004B72F0"/>
    <w:rsid w:val="004C0684"/>
    <w:rsid w:val="004C0A00"/>
    <w:rsid w:val="004C19B0"/>
    <w:rsid w:val="004C1A5F"/>
    <w:rsid w:val="004C41D9"/>
    <w:rsid w:val="004C4949"/>
    <w:rsid w:val="004C4F94"/>
    <w:rsid w:val="004C524A"/>
    <w:rsid w:val="004C57ED"/>
    <w:rsid w:val="004C5993"/>
    <w:rsid w:val="004C5BBA"/>
    <w:rsid w:val="004C6E0E"/>
    <w:rsid w:val="004C6EB8"/>
    <w:rsid w:val="004C7575"/>
    <w:rsid w:val="004D02FC"/>
    <w:rsid w:val="004D34C5"/>
    <w:rsid w:val="004D34D5"/>
    <w:rsid w:val="004D444F"/>
    <w:rsid w:val="004D484E"/>
    <w:rsid w:val="004D4F32"/>
    <w:rsid w:val="004E0EF0"/>
    <w:rsid w:val="004E2807"/>
    <w:rsid w:val="004E2E20"/>
    <w:rsid w:val="004E2F76"/>
    <w:rsid w:val="004E2FE5"/>
    <w:rsid w:val="004E4986"/>
    <w:rsid w:val="004E4BDC"/>
    <w:rsid w:val="004E535C"/>
    <w:rsid w:val="004E54C2"/>
    <w:rsid w:val="004E56D2"/>
    <w:rsid w:val="004E5742"/>
    <w:rsid w:val="004E6D81"/>
    <w:rsid w:val="004E7699"/>
    <w:rsid w:val="004E7AF0"/>
    <w:rsid w:val="004E7E59"/>
    <w:rsid w:val="004F01EB"/>
    <w:rsid w:val="004F213C"/>
    <w:rsid w:val="004F29EB"/>
    <w:rsid w:val="004F2ABC"/>
    <w:rsid w:val="004F3145"/>
    <w:rsid w:val="004F327A"/>
    <w:rsid w:val="004F3EC1"/>
    <w:rsid w:val="004F4238"/>
    <w:rsid w:val="004F4681"/>
    <w:rsid w:val="004F5014"/>
    <w:rsid w:val="004F7288"/>
    <w:rsid w:val="004F76DA"/>
    <w:rsid w:val="004F76EE"/>
    <w:rsid w:val="0050031A"/>
    <w:rsid w:val="0050178D"/>
    <w:rsid w:val="00502634"/>
    <w:rsid w:val="00502EDE"/>
    <w:rsid w:val="00503973"/>
    <w:rsid w:val="0050486F"/>
    <w:rsid w:val="005049CE"/>
    <w:rsid w:val="00504B1F"/>
    <w:rsid w:val="005059EF"/>
    <w:rsid w:val="0050612E"/>
    <w:rsid w:val="00510C7E"/>
    <w:rsid w:val="00513E05"/>
    <w:rsid w:val="00516A39"/>
    <w:rsid w:val="005179DA"/>
    <w:rsid w:val="00517C22"/>
    <w:rsid w:val="00521210"/>
    <w:rsid w:val="005224F0"/>
    <w:rsid w:val="00523D23"/>
    <w:rsid w:val="0052582A"/>
    <w:rsid w:val="00525E06"/>
    <w:rsid w:val="005267C3"/>
    <w:rsid w:val="00526B64"/>
    <w:rsid w:val="00526C32"/>
    <w:rsid w:val="00526CD8"/>
    <w:rsid w:val="0052708D"/>
    <w:rsid w:val="00530979"/>
    <w:rsid w:val="00531B1C"/>
    <w:rsid w:val="00531BE2"/>
    <w:rsid w:val="00531DE5"/>
    <w:rsid w:val="00534437"/>
    <w:rsid w:val="005355FB"/>
    <w:rsid w:val="005361F4"/>
    <w:rsid w:val="00536354"/>
    <w:rsid w:val="005363C2"/>
    <w:rsid w:val="00536F1F"/>
    <w:rsid w:val="00536F21"/>
    <w:rsid w:val="00537D62"/>
    <w:rsid w:val="00540424"/>
    <w:rsid w:val="00540DCC"/>
    <w:rsid w:val="00542929"/>
    <w:rsid w:val="00542C64"/>
    <w:rsid w:val="00543897"/>
    <w:rsid w:val="00543B95"/>
    <w:rsid w:val="00543D5D"/>
    <w:rsid w:val="00543EDB"/>
    <w:rsid w:val="005440E5"/>
    <w:rsid w:val="00544507"/>
    <w:rsid w:val="005447D8"/>
    <w:rsid w:val="00546815"/>
    <w:rsid w:val="0055073D"/>
    <w:rsid w:val="0055108C"/>
    <w:rsid w:val="00551B5B"/>
    <w:rsid w:val="005525B8"/>
    <w:rsid w:val="0055466D"/>
    <w:rsid w:val="00554B1C"/>
    <w:rsid w:val="00554D34"/>
    <w:rsid w:val="00554D62"/>
    <w:rsid w:val="0055632E"/>
    <w:rsid w:val="00556C8E"/>
    <w:rsid w:val="00561658"/>
    <w:rsid w:val="005617CF"/>
    <w:rsid w:val="005655D4"/>
    <w:rsid w:val="00565974"/>
    <w:rsid w:val="005659AD"/>
    <w:rsid w:val="00565E5A"/>
    <w:rsid w:val="00567061"/>
    <w:rsid w:val="00570258"/>
    <w:rsid w:val="005719AB"/>
    <w:rsid w:val="00573124"/>
    <w:rsid w:val="00573AC3"/>
    <w:rsid w:val="00574069"/>
    <w:rsid w:val="00574571"/>
    <w:rsid w:val="0057476E"/>
    <w:rsid w:val="005747E8"/>
    <w:rsid w:val="00576012"/>
    <w:rsid w:val="00576963"/>
    <w:rsid w:val="005772F5"/>
    <w:rsid w:val="005801F2"/>
    <w:rsid w:val="0058120A"/>
    <w:rsid w:val="00581AA5"/>
    <w:rsid w:val="00584562"/>
    <w:rsid w:val="005862D4"/>
    <w:rsid w:val="0058799E"/>
    <w:rsid w:val="005908FF"/>
    <w:rsid w:val="00590D5B"/>
    <w:rsid w:val="00590ED5"/>
    <w:rsid w:val="0059354A"/>
    <w:rsid w:val="0059361A"/>
    <w:rsid w:val="00594349"/>
    <w:rsid w:val="005962DA"/>
    <w:rsid w:val="0059709A"/>
    <w:rsid w:val="005972D8"/>
    <w:rsid w:val="0059743D"/>
    <w:rsid w:val="005974C9"/>
    <w:rsid w:val="005A031C"/>
    <w:rsid w:val="005A1FF6"/>
    <w:rsid w:val="005A2293"/>
    <w:rsid w:val="005A365C"/>
    <w:rsid w:val="005A55BC"/>
    <w:rsid w:val="005A61A0"/>
    <w:rsid w:val="005A650E"/>
    <w:rsid w:val="005A6F35"/>
    <w:rsid w:val="005A75C1"/>
    <w:rsid w:val="005A79F6"/>
    <w:rsid w:val="005B0546"/>
    <w:rsid w:val="005B073E"/>
    <w:rsid w:val="005B1C5F"/>
    <w:rsid w:val="005B23DA"/>
    <w:rsid w:val="005B2C02"/>
    <w:rsid w:val="005B2FEC"/>
    <w:rsid w:val="005B4D45"/>
    <w:rsid w:val="005B64E7"/>
    <w:rsid w:val="005B7C9A"/>
    <w:rsid w:val="005C0E60"/>
    <w:rsid w:val="005C0F2E"/>
    <w:rsid w:val="005C1591"/>
    <w:rsid w:val="005C2DE6"/>
    <w:rsid w:val="005C32F4"/>
    <w:rsid w:val="005C3781"/>
    <w:rsid w:val="005C43AE"/>
    <w:rsid w:val="005C5F30"/>
    <w:rsid w:val="005C6C42"/>
    <w:rsid w:val="005D2CFE"/>
    <w:rsid w:val="005D4376"/>
    <w:rsid w:val="005D4844"/>
    <w:rsid w:val="005D4C5B"/>
    <w:rsid w:val="005D4D0F"/>
    <w:rsid w:val="005D5EAD"/>
    <w:rsid w:val="005D6188"/>
    <w:rsid w:val="005D677C"/>
    <w:rsid w:val="005D6C3F"/>
    <w:rsid w:val="005E01EA"/>
    <w:rsid w:val="005E101B"/>
    <w:rsid w:val="005E15BC"/>
    <w:rsid w:val="005E1A1E"/>
    <w:rsid w:val="005E1A7B"/>
    <w:rsid w:val="005E1D22"/>
    <w:rsid w:val="005E267B"/>
    <w:rsid w:val="005E2890"/>
    <w:rsid w:val="005E2B8C"/>
    <w:rsid w:val="005E4ECA"/>
    <w:rsid w:val="005E5212"/>
    <w:rsid w:val="005E5C9A"/>
    <w:rsid w:val="005E638D"/>
    <w:rsid w:val="005E7647"/>
    <w:rsid w:val="005F00F8"/>
    <w:rsid w:val="005F06C6"/>
    <w:rsid w:val="005F0988"/>
    <w:rsid w:val="005F0D6D"/>
    <w:rsid w:val="005F1AC4"/>
    <w:rsid w:val="005F1CC5"/>
    <w:rsid w:val="005F331B"/>
    <w:rsid w:val="005F466F"/>
    <w:rsid w:val="005F6DB0"/>
    <w:rsid w:val="005F771D"/>
    <w:rsid w:val="00600B70"/>
    <w:rsid w:val="0060143D"/>
    <w:rsid w:val="00602275"/>
    <w:rsid w:val="00603D7B"/>
    <w:rsid w:val="00604328"/>
    <w:rsid w:val="006048D1"/>
    <w:rsid w:val="00605CB7"/>
    <w:rsid w:val="00607EFE"/>
    <w:rsid w:val="00610FAE"/>
    <w:rsid w:val="00612017"/>
    <w:rsid w:val="00612A08"/>
    <w:rsid w:val="00613586"/>
    <w:rsid w:val="00616337"/>
    <w:rsid w:val="00617376"/>
    <w:rsid w:val="00617DB8"/>
    <w:rsid w:val="00617DDE"/>
    <w:rsid w:val="00620CCD"/>
    <w:rsid w:val="006210B5"/>
    <w:rsid w:val="00621457"/>
    <w:rsid w:val="00621CC3"/>
    <w:rsid w:val="006223A7"/>
    <w:rsid w:val="00622A8B"/>
    <w:rsid w:val="00623C07"/>
    <w:rsid w:val="00624346"/>
    <w:rsid w:val="00624CED"/>
    <w:rsid w:val="00625C63"/>
    <w:rsid w:val="006270CE"/>
    <w:rsid w:val="00627389"/>
    <w:rsid w:val="00630566"/>
    <w:rsid w:val="00630989"/>
    <w:rsid w:val="0063238C"/>
    <w:rsid w:val="00633FA0"/>
    <w:rsid w:val="006360D1"/>
    <w:rsid w:val="00636641"/>
    <w:rsid w:val="00636D7C"/>
    <w:rsid w:val="00637133"/>
    <w:rsid w:val="00637A20"/>
    <w:rsid w:val="00640451"/>
    <w:rsid w:val="006423E5"/>
    <w:rsid w:val="00643309"/>
    <w:rsid w:val="0064343D"/>
    <w:rsid w:val="006443CB"/>
    <w:rsid w:val="00644E0F"/>
    <w:rsid w:val="00647094"/>
    <w:rsid w:val="00650701"/>
    <w:rsid w:val="00650E58"/>
    <w:rsid w:val="00652822"/>
    <w:rsid w:val="00653741"/>
    <w:rsid w:val="006547BE"/>
    <w:rsid w:val="00655D6C"/>
    <w:rsid w:val="00655EB1"/>
    <w:rsid w:val="00656375"/>
    <w:rsid w:val="0066201D"/>
    <w:rsid w:val="00662440"/>
    <w:rsid w:val="0066245F"/>
    <w:rsid w:val="00663233"/>
    <w:rsid w:val="00663BA3"/>
    <w:rsid w:val="006643CF"/>
    <w:rsid w:val="00665E66"/>
    <w:rsid w:val="006660F0"/>
    <w:rsid w:val="006664A3"/>
    <w:rsid w:val="00666E8B"/>
    <w:rsid w:val="00666FE6"/>
    <w:rsid w:val="00667102"/>
    <w:rsid w:val="00667105"/>
    <w:rsid w:val="006676E5"/>
    <w:rsid w:val="00667F31"/>
    <w:rsid w:val="006716F4"/>
    <w:rsid w:val="00671F85"/>
    <w:rsid w:val="006730F5"/>
    <w:rsid w:val="0067504B"/>
    <w:rsid w:val="006756D1"/>
    <w:rsid w:val="00675D13"/>
    <w:rsid w:val="00675E6F"/>
    <w:rsid w:val="00675FCC"/>
    <w:rsid w:val="00677766"/>
    <w:rsid w:val="00677CCF"/>
    <w:rsid w:val="00680E9A"/>
    <w:rsid w:val="00681F43"/>
    <w:rsid w:val="0068307A"/>
    <w:rsid w:val="00683D71"/>
    <w:rsid w:val="00684240"/>
    <w:rsid w:val="0068455A"/>
    <w:rsid w:val="006849D8"/>
    <w:rsid w:val="00686451"/>
    <w:rsid w:val="006867E6"/>
    <w:rsid w:val="006910F5"/>
    <w:rsid w:val="0069132C"/>
    <w:rsid w:val="006921A0"/>
    <w:rsid w:val="00692399"/>
    <w:rsid w:val="006926F1"/>
    <w:rsid w:val="0069447B"/>
    <w:rsid w:val="006951AD"/>
    <w:rsid w:val="00695924"/>
    <w:rsid w:val="00695B21"/>
    <w:rsid w:val="00695DEF"/>
    <w:rsid w:val="00695FA1"/>
    <w:rsid w:val="00697B35"/>
    <w:rsid w:val="00697DC6"/>
    <w:rsid w:val="006A06F7"/>
    <w:rsid w:val="006A0A93"/>
    <w:rsid w:val="006A2130"/>
    <w:rsid w:val="006A277B"/>
    <w:rsid w:val="006A2BBA"/>
    <w:rsid w:val="006A309B"/>
    <w:rsid w:val="006A3BD0"/>
    <w:rsid w:val="006A4686"/>
    <w:rsid w:val="006A4C2F"/>
    <w:rsid w:val="006A52E5"/>
    <w:rsid w:val="006A6676"/>
    <w:rsid w:val="006A799E"/>
    <w:rsid w:val="006A7A02"/>
    <w:rsid w:val="006B07CC"/>
    <w:rsid w:val="006B1A80"/>
    <w:rsid w:val="006B356A"/>
    <w:rsid w:val="006B370E"/>
    <w:rsid w:val="006B396B"/>
    <w:rsid w:val="006B3C81"/>
    <w:rsid w:val="006B5745"/>
    <w:rsid w:val="006B6E56"/>
    <w:rsid w:val="006B77F3"/>
    <w:rsid w:val="006B7E33"/>
    <w:rsid w:val="006C183A"/>
    <w:rsid w:val="006C1FFB"/>
    <w:rsid w:val="006C3B2C"/>
    <w:rsid w:val="006C4905"/>
    <w:rsid w:val="006C6215"/>
    <w:rsid w:val="006C6376"/>
    <w:rsid w:val="006C65F0"/>
    <w:rsid w:val="006C74C7"/>
    <w:rsid w:val="006C79D1"/>
    <w:rsid w:val="006C7B42"/>
    <w:rsid w:val="006D0617"/>
    <w:rsid w:val="006D0B3E"/>
    <w:rsid w:val="006D1694"/>
    <w:rsid w:val="006D40D8"/>
    <w:rsid w:val="006D4C58"/>
    <w:rsid w:val="006D6C36"/>
    <w:rsid w:val="006D6E5B"/>
    <w:rsid w:val="006D71F9"/>
    <w:rsid w:val="006D764A"/>
    <w:rsid w:val="006E048D"/>
    <w:rsid w:val="006E1150"/>
    <w:rsid w:val="006E16E9"/>
    <w:rsid w:val="006E2564"/>
    <w:rsid w:val="006E3B62"/>
    <w:rsid w:val="006E5AD5"/>
    <w:rsid w:val="006E63BE"/>
    <w:rsid w:val="006E6583"/>
    <w:rsid w:val="006E67C3"/>
    <w:rsid w:val="006F12F8"/>
    <w:rsid w:val="006F15C0"/>
    <w:rsid w:val="006F238A"/>
    <w:rsid w:val="006F23CF"/>
    <w:rsid w:val="006F2522"/>
    <w:rsid w:val="006F27C9"/>
    <w:rsid w:val="006F4586"/>
    <w:rsid w:val="006F59C9"/>
    <w:rsid w:val="006F5BD8"/>
    <w:rsid w:val="006F60E8"/>
    <w:rsid w:val="006F6937"/>
    <w:rsid w:val="007004FF"/>
    <w:rsid w:val="00700EF0"/>
    <w:rsid w:val="00700F96"/>
    <w:rsid w:val="0070120B"/>
    <w:rsid w:val="00701780"/>
    <w:rsid w:val="0070210B"/>
    <w:rsid w:val="0070211C"/>
    <w:rsid w:val="007024F8"/>
    <w:rsid w:val="007027F6"/>
    <w:rsid w:val="0070287E"/>
    <w:rsid w:val="00703DD4"/>
    <w:rsid w:val="007040D5"/>
    <w:rsid w:val="00704BDC"/>
    <w:rsid w:val="007052F9"/>
    <w:rsid w:val="00705419"/>
    <w:rsid w:val="007062F1"/>
    <w:rsid w:val="00706441"/>
    <w:rsid w:val="007070AE"/>
    <w:rsid w:val="00710A34"/>
    <w:rsid w:val="00711EDE"/>
    <w:rsid w:val="00712222"/>
    <w:rsid w:val="007124D0"/>
    <w:rsid w:val="0071260B"/>
    <w:rsid w:val="00713007"/>
    <w:rsid w:val="00713E90"/>
    <w:rsid w:val="00714442"/>
    <w:rsid w:val="007145DE"/>
    <w:rsid w:val="00714B36"/>
    <w:rsid w:val="00714F7B"/>
    <w:rsid w:val="007151D2"/>
    <w:rsid w:val="00715605"/>
    <w:rsid w:val="0071636C"/>
    <w:rsid w:val="007164D5"/>
    <w:rsid w:val="007172CE"/>
    <w:rsid w:val="00717B53"/>
    <w:rsid w:val="007205C2"/>
    <w:rsid w:val="00721765"/>
    <w:rsid w:val="00721796"/>
    <w:rsid w:val="00721C35"/>
    <w:rsid w:val="00721EAD"/>
    <w:rsid w:val="00722A8B"/>
    <w:rsid w:val="007236CC"/>
    <w:rsid w:val="007236FB"/>
    <w:rsid w:val="00724B7D"/>
    <w:rsid w:val="00724CC0"/>
    <w:rsid w:val="00725413"/>
    <w:rsid w:val="00725992"/>
    <w:rsid w:val="00725ED9"/>
    <w:rsid w:val="0072694F"/>
    <w:rsid w:val="00726DE7"/>
    <w:rsid w:val="00726EE4"/>
    <w:rsid w:val="007273AF"/>
    <w:rsid w:val="007277A5"/>
    <w:rsid w:val="00727B11"/>
    <w:rsid w:val="00732455"/>
    <w:rsid w:val="007327A9"/>
    <w:rsid w:val="007334A3"/>
    <w:rsid w:val="007342E3"/>
    <w:rsid w:val="00734537"/>
    <w:rsid w:val="00734FA2"/>
    <w:rsid w:val="00735EB1"/>
    <w:rsid w:val="007373BD"/>
    <w:rsid w:val="00737638"/>
    <w:rsid w:val="00740314"/>
    <w:rsid w:val="00740706"/>
    <w:rsid w:val="007409C9"/>
    <w:rsid w:val="007409EE"/>
    <w:rsid w:val="00740C74"/>
    <w:rsid w:val="00740FCD"/>
    <w:rsid w:val="00741777"/>
    <w:rsid w:val="00741793"/>
    <w:rsid w:val="00743BCD"/>
    <w:rsid w:val="0074529B"/>
    <w:rsid w:val="007459E5"/>
    <w:rsid w:val="007459EE"/>
    <w:rsid w:val="0074747C"/>
    <w:rsid w:val="00747762"/>
    <w:rsid w:val="0074788F"/>
    <w:rsid w:val="00747B9C"/>
    <w:rsid w:val="0075037C"/>
    <w:rsid w:val="00750D3C"/>
    <w:rsid w:val="00751093"/>
    <w:rsid w:val="00751733"/>
    <w:rsid w:val="0075199A"/>
    <w:rsid w:val="00751C24"/>
    <w:rsid w:val="007524A7"/>
    <w:rsid w:val="007524CF"/>
    <w:rsid w:val="0075295E"/>
    <w:rsid w:val="00753BD3"/>
    <w:rsid w:val="00753FF3"/>
    <w:rsid w:val="00754464"/>
    <w:rsid w:val="00754A8A"/>
    <w:rsid w:val="00754DE7"/>
    <w:rsid w:val="00755EB2"/>
    <w:rsid w:val="00757462"/>
    <w:rsid w:val="00757814"/>
    <w:rsid w:val="00760118"/>
    <w:rsid w:val="00761239"/>
    <w:rsid w:val="0076310D"/>
    <w:rsid w:val="007634FA"/>
    <w:rsid w:val="007648D8"/>
    <w:rsid w:val="00765310"/>
    <w:rsid w:val="00765354"/>
    <w:rsid w:val="00767290"/>
    <w:rsid w:val="00767B33"/>
    <w:rsid w:val="00771060"/>
    <w:rsid w:val="007713E7"/>
    <w:rsid w:val="00772270"/>
    <w:rsid w:val="00772308"/>
    <w:rsid w:val="007734C4"/>
    <w:rsid w:val="00773A13"/>
    <w:rsid w:val="00773BB2"/>
    <w:rsid w:val="007751DE"/>
    <w:rsid w:val="007757B2"/>
    <w:rsid w:val="007762E3"/>
    <w:rsid w:val="00776A44"/>
    <w:rsid w:val="00776CE3"/>
    <w:rsid w:val="00777586"/>
    <w:rsid w:val="00777783"/>
    <w:rsid w:val="00777DFC"/>
    <w:rsid w:val="00781FCB"/>
    <w:rsid w:val="00782B16"/>
    <w:rsid w:val="007836A8"/>
    <w:rsid w:val="00787044"/>
    <w:rsid w:val="00787374"/>
    <w:rsid w:val="007876C0"/>
    <w:rsid w:val="00787FF0"/>
    <w:rsid w:val="0079284A"/>
    <w:rsid w:val="00792E2C"/>
    <w:rsid w:val="00792FE1"/>
    <w:rsid w:val="00794CB2"/>
    <w:rsid w:val="00795D4C"/>
    <w:rsid w:val="00795D74"/>
    <w:rsid w:val="0079736D"/>
    <w:rsid w:val="007973FF"/>
    <w:rsid w:val="007A1704"/>
    <w:rsid w:val="007A1859"/>
    <w:rsid w:val="007A298E"/>
    <w:rsid w:val="007A2AE6"/>
    <w:rsid w:val="007A2C20"/>
    <w:rsid w:val="007A2F60"/>
    <w:rsid w:val="007A5A14"/>
    <w:rsid w:val="007A6192"/>
    <w:rsid w:val="007A6484"/>
    <w:rsid w:val="007A75A3"/>
    <w:rsid w:val="007A7F05"/>
    <w:rsid w:val="007B031B"/>
    <w:rsid w:val="007B1278"/>
    <w:rsid w:val="007B1668"/>
    <w:rsid w:val="007B207C"/>
    <w:rsid w:val="007B3122"/>
    <w:rsid w:val="007B58DA"/>
    <w:rsid w:val="007B5FA9"/>
    <w:rsid w:val="007B6FBC"/>
    <w:rsid w:val="007B7E64"/>
    <w:rsid w:val="007C04CB"/>
    <w:rsid w:val="007C1061"/>
    <w:rsid w:val="007C1CCE"/>
    <w:rsid w:val="007C2EA7"/>
    <w:rsid w:val="007C31DB"/>
    <w:rsid w:val="007C35F2"/>
    <w:rsid w:val="007C376D"/>
    <w:rsid w:val="007C4558"/>
    <w:rsid w:val="007C5DFC"/>
    <w:rsid w:val="007C6BFA"/>
    <w:rsid w:val="007C6CB3"/>
    <w:rsid w:val="007D170C"/>
    <w:rsid w:val="007D25AB"/>
    <w:rsid w:val="007D3341"/>
    <w:rsid w:val="007D337A"/>
    <w:rsid w:val="007D41FC"/>
    <w:rsid w:val="007D58CC"/>
    <w:rsid w:val="007D68C8"/>
    <w:rsid w:val="007D6F94"/>
    <w:rsid w:val="007D7002"/>
    <w:rsid w:val="007E065B"/>
    <w:rsid w:val="007E20B2"/>
    <w:rsid w:val="007E2C7B"/>
    <w:rsid w:val="007E2E66"/>
    <w:rsid w:val="007E512D"/>
    <w:rsid w:val="007E513A"/>
    <w:rsid w:val="007E5786"/>
    <w:rsid w:val="007E591B"/>
    <w:rsid w:val="007E7360"/>
    <w:rsid w:val="007E78C5"/>
    <w:rsid w:val="007F0360"/>
    <w:rsid w:val="007F1A40"/>
    <w:rsid w:val="007F2EDC"/>
    <w:rsid w:val="007F3260"/>
    <w:rsid w:val="007F3D10"/>
    <w:rsid w:val="007F450C"/>
    <w:rsid w:val="007F5783"/>
    <w:rsid w:val="007F589D"/>
    <w:rsid w:val="007F5C4C"/>
    <w:rsid w:val="007F5CEF"/>
    <w:rsid w:val="007F620D"/>
    <w:rsid w:val="007F67E7"/>
    <w:rsid w:val="007F6B38"/>
    <w:rsid w:val="008003C6"/>
    <w:rsid w:val="00800A92"/>
    <w:rsid w:val="00800B5F"/>
    <w:rsid w:val="00800DAF"/>
    <w:rsid w:val="00802223"/>
    <w:rsid w:val="0080313E"/>
    <w:rsid w:val="00803159"/>
    <w:rsid w:val="008035BE"/>
    <w:rsid w:val="0080505B"/>
    <w:rsid w:val="00806386"/>
    <w:rsid w:val="00807961"/>
    <w:rsid w:val="00807C92"/>
    <w:rsid w:val="00810BAC"/>
    <w:rsid w:val="0081102B"/>
    <w:rsid w:val="00812310"/>
    <w:rsid w:val="008156BC"/>
    <w:rsid w:val="008161E3"/>
    <w:rsid w:val="00816ABF"/>
    <w:rsid w:val="00816DE1"/>
    <w:rsid w:val="008172C6"/>
    <w:rsid w:val="00817894"/>
    <w:rsid w:val="0082043A"/>
    <w:rsid w:val="008208D6"/>
    <w:rsid w:val="0082093D"/>
    <w:rsid w:val="00821A33"/>
    <w:rsid w:val="00822D95"/>
    <w:rsid w:val="00823315"/>
    <w:rsid w:val="008243E8"/>
    <w:rsid w:val="00824513"/>
    <w:rsid w:val="00824621"/>
    <w:rsid w:val="00824E75"/>
    <w:rsid w:val="00826371"/>
    <w:rsid w:val="00826B3E"/>
    <w:rsid w:val="008270F4"/>
    <w:rsid w:val="00827647"/>
    <w:rsid w:val="00827D5C"/>
    <w:rsid w:val="008314A7"/>
    <w:rsid w:val="008319C4"/>
    <w:rsid w:val="00832DE8"/>
    <w:rsid w:val="008340B5"/>
    <w:rsid w:val="008344B3"/>
    <w:rsid w:val="00835FB9"/>
    <w:rsid w:val="0083629D"/>
    <w:rsid w:val="008368B9"/>
    <w:rsid w:val="008368D3"/>
    <w:rsid w:val="00837A88"/>
    <w:rsid w:val="00840C92"/>
    <w:rsid w:val="008438D0"/>
    <w:rsid w:val="008438EA"/>
    <w:rsid w:val="00844487"/>
    <w:rsid w:val="00844ABE"/>
    <w:rsid w:val="008459A4"/>
    <w:rsid w:val="00845AEC"/>
    <w:rsid w:val="0084677E"/>
    <w:rsid w:val="0084757D"/>
    <w:rsid w:val="00850B93"/>
    <w:rsid w:val="00851FAA"/>
    <w:rsid w:val="0085249D"/>
    <w:rsid w:val="00853027"/>
    <w:rsid w:val="00853713"/>
    <w:rsid w:val="0085395E"/>
    <w:rsid w:val="00854DAC"/>
    <w:rsid w:val="008550B1"/>
    <w:rsid w:val="008557B7"/>
    <w:rsid w:val="008559CC"/>
    <w:rsid w:val="00860C9B"/>
    <w:rsid w:val="00861912"/>
    <w:rsid w:val="00863B3F"/>
    <w:rsid w:val="008652D8"/>
    <w:rsid w:val="00865811"/>
    <w:rsid w:val="00865F3B"/>
    <w:rsid w:val="0086640B"/>
    <w:rsid w:val="00866976"/>
    <w:rsid w:val="008673AB"/>
    <w:rsid w:val="00870080"/>
    <w:rsid w:val="00870D13"/>
    <w:rsid w:val="008716A3"/>
    <w:rsid w:val="008721BB"/>
    <w:rsid w:val="00874649"/>
    <w:rsid w:val="008756D1"/>
    <w:rsid w:val="00875784"/>
    <w:rsid w:val="00876089"/>
    <w:rsid w:val="0087741B"/>
    <w:rsid w:val="008779DB"/>
    <w:rsid w:val="00877A80"/>
    <w:rsid w:val="00877D09"/>
    <w:rsid w:val="008801CD"/>
    <w:rsid w:val="0088052F"/>
    <w:rsid w:val="008805A5"/>
    <w:rsid w:val="008814DF"/>
    <w:rsid w:val="008835D1"/>
    <w:rsid w:val="00885503"/>
    <w:rsid w:val="00887C64"/>
    <w:rsid w:val="00887C71"/>
    <w:rsid w:val="00887CE8"/>
    <w:rsid w:val="00890881"/>
    <w:rsid w:val="00892078"/>
    <w:rsid w:val="0089228F"/>
    <w:rsid w:val="00893305"/>
    <w:rsid w:val="00895346"/>
    <w:rsid w:val="008957D6"/>
    <w:rsid w:val="00896042"/>
    <w:rsid w:val="00896390"/>
    <w:rsid w:val="008966F2"/>
    <w:rsid w:val="0089734F"/>
    <w:rsid w:val="008A0FB4"/>
    <w:rsid w:val="008A1B70"/>
    <w:rsid w:val="008A2013"/>
    <w:rsid w:val="008A3D9D"/>
    <w:rsid w:val="008A525B"/>
    <w:rsid w:val="008A646E"/>
    <w:rsid w:val="008A6B41"/>
    <w:rsid w:val="008A725F"/>
    <w:rsid w:val="008A76CD"/>
    <w:rsid w:val="008A7CAD"/>
    <w:rsid w:val="008A7DF8"/>
    <w:rsid w:val="008B127A"/>
    <w:rsid w:val="008B1433"/>
    <w:rsid w:val="008B4280"/>
    <w:rsid w:val="008B4860"/>
    <w:rsid w:val="008B4F48"/>
    <w:rsid w:val="008B55C9"/>
    <w:rsid w:val="008B56B5"/>
    <w:rsid w:val="008B68A5"/>
    <w:rsid w:val="008B7C9A"/>
    <w:rsid w:val="008C0306"/>
    <w:rsid w:val="008C0B7E"/>
    <w:rsid w:val="008C0D7B"/>
    <w:rsid w:val="008C1728"/>
    <w:rsid w:val="008C1A59"/>
    <w:rsid w:val="008C1C43"/>
    <w:rsid w:val="008C1C87"/>
    <w:rsid w:val="008C2AD5"/>
    <w:rsid w:val="008C2D90"/>
    <w:rsid w:val="008C3095"/>
    <w:rsid w:val="008C3941"/>
    <w:rsid w:val="008C47C9"/>
    <w:rsid w:val="008C4812"/>
    <w:rsid w:val="008C4C4F"/>
    <w:rsid w:val="008C527F"/>
    <w:rsid w:val="008C7692"/>
    <w:rsid w:val="008C7B27"/>
    <w:rsid w:val="008C7F1C"/>
    <w:rsid w:val="008D1A37"/>
    <w:rsid w:val="008D2D62"/>
    <w:rsid w:val="008D3619"/>
    <w:rsid w:val="008D3C26"/>
    <w:rsid w:val="008D4458"/>
    <w:rsid w:val="008D4691"/>
    <w:rsid w:val="008D7ACF"/>
    <w:rsid w:val="008E2936"/>
    <w:rsid w:val="008E31BB"/>
    <w:rsid w:val="008E3994"/>
    <w:rsid w:val="008E43A0"/>
    <w:rsid w:val="008E57D1"/>
    <w:rsid w:val="008E59B1"/>
    <w:rsid w:val="008E688A"/>
    <w:rsid w:val="008E72AD"/>
    <w:rsid w:val="008E7B97"/>
    <w:rsid w:val="008E7F1B"/>
    <w:rsid w:val="008F00A9"/>
    <w:rsid w:val="008F0F12"/>
    <w:rsid w:val="008F1BFF"/>
    <w:rsid w:val="008F3C1F"/>
    <w:rsid w:val="008F3E96"/>
    <w:rsid w:val="008F4EFB"/>
    <w:rsid w:val="008F64C0"/>
    <w:rsid w:val="008F6B16"/>
    <w:rsid w:val="009027C7"/>
    <w:rsid w:val="00902920"/>
    <w:rsid w:val="00903426"/>
    <w:rsid w:val="0090348E"/>
    <w:rsid w:val="00905F2F"/>
    <w:rsid w:val="00905FA5"/>
    <w:rsid w:val="00906690"/>
    <w:rsid w:val="00906959"/>
    <w:rsid w:val="00906E45"/>
    <w:rsid w:val="009076BE"/>
    <w:rsid w:val="00910673"/>
    <w:rsid w:val="009114CA"/>
    <w:rsid w:val="00911976"/>
    <w:rsid w:val="00911EC8"/>
    <w:rsid w:val="009121A0"/>
    <w:rsid w:val="00913E71"/>
    <w:rsid w:val="00914E6E"/>
    <w:rsid w:val="00915FB7"/>
    <w:rsid w:val="009206A9"/>
    <w:rsid w:val="00920D58"/>
    <w:rsid w:val="00923391"/>
    <w:rsid w:val="00923931"/>
    <w:rsid w:val="00923953"/>
    <w:rsid w:val="009239CC"/>
    <w:rsid w:val="009239FB"/>
    <w:rsid w:val="00924165"/>
    <w:rsid w:val="009244A2"/>
    <w:rsid w:val="00927551"/>
    <w:rsid w:val="009310F0"/>
    <w:rsid w:val="00931D31"/>
    <w:rsid w:val="009323D5"/>
    <w:rsid w:val="009340AB"/>
    <w:rsid w:val="00934936"/>
    <w:rsid w:val="00934A23"/>
    <w:rsid w:val="009350F7"/>
    <w:rsid w:val="009354F1"/>
    <w:rsid w:val="00935D08"/>
    <w:rsid w:val="00935DDD"/>
    <w:rsid w:val="00935DF4"/>
    <w:rsid w:val="00936236"/>
    <w:rsid w:val="009367A9"/>
    <w:rsid w:val="00937C64"/>
    <w:rsid w:val="00940024"/>
    <w:rsid w:val="00941601"/>
    <w:rsid w:val="00941735"/>
    <w:rsid w:val="00941A53"/>
    <w:rsid w:val="00943A6E"/>
    <w:rsid w:val="00944829"/>
    <w:rsid w:val="00946AC0"/>
    <w:rsid w:val="00946CFB"/>
    <w:rsid w:val="00947590"/>
    <w:rsid w:val="009478E6"/>
    <w:rsid w:val="00947CDC"/>
    <w:rsid w:val="00947F3F"/>
    <w:rsid w:val="00950820"/>
    <w:rsid w:val="0095087E"/>
    <w:rsid w:val="00950DD4"/>
    <w:rsid w:val="009511BD"/>
    <w:rsid w:val="00951917"/>
    <w:rsid w:val="00951AB6"/>
    <w:rsid w:val="00953733"/>
    <w:rsid w:val="00953E63"/>
    <w:rsid w:val="00954224"/>
    <w:rsid w:val="00954572"/>
    <w:rsid w:val="00954F44"/>
    <w:rsid w:val="00956B13"/>
    <w:rsid w:val="009575B7"/>
    <w:rsid w:val="00961941"/>
    <w:rsid w:val="009619FE"/>
    <w:rsid w:val="0096354A"/>
    <w:rsid w:val="00964900"/>
    <w:rsid w:val="00965787"/>
    <w:rsid w:val="0096669E"/>
    <w:rsid w:val="00967AAA"/>
    <w:rsid w:val="00967F77"/>
    <w:rsid w:val="00970D23"/>
    <w:rsid w:val="0097201F"/>
    <w:rsid w:val="00972D99"/>
    <w:rsid w:val="009744C4"/>
    <w:rsid w:val="00974A6E"/>
    <w:rsid w:val="0097661C"/>
    <w:rsid w:val="00980D47"/>
    <w:rsid w:val="009812C6"/>
    <w:rsid w:val="0098291B"/>
    <w:rsid w:val="00983CF6"/>
    <w:rsid w:val="0098536F"/>
    <w:rsid w:val="00985BA4"/>
    <w:rsid w:val="00986275"/>
    <w:rsid w:val="009863AD"/>
    <w:rsid w:val="00986C47"/>
    <w:rsid w:val="00990535"/>
    <w:rsid w:val="009908AB"/>
    <w:rsid w:val="00990FF2"/>
    <w:rsid w:val="00991B66"/>
    <w:rsid w:val="00991ECD"/>
    <w:rsid w:val="009940F9"/>
    <w:rsid w:val="009947BE"/>
    <w:rsid w:val="00994A2F"/>
    <w:rsid w:val="0099726A"/>
    <w:rsid w:val="009A023F"/>
    <w:rsid w:val="009A0F52"/>
    <w:rsid w:val="009A2366"/>
    <w:rsid w:val="009A53FB"/>
    <w:rsid w:val="009A6141"/>
    <w:rsid w:val="009A6B0D"/>
    <w:rsid w:val="009A6ECE"/>
    <w:rsid w:val="009A6F30"/>
    <w:rsid w:val="009A7AD6"/>
    <w:rsid w:val="009B20CF"/>
    <w:rsid w:val="009B2335"/>
    <w:rsid w:val="009B2FD4"/>
    <w:rsid w:val="009B323A"/>
    <w:rsid w:val="009B3C84"/>
    <w:rsid w:val="009B3CA4"/>
    <w:rsid w:val="009B4078"/>
    <w:rsid w:val="009B43E4"/>
    <w:rsid w:val="009B4AE6"/>
    <w:rsid w:val="009C1039"/>
    <w:rsid w:val="009C163A"/>
    <w:rsid w:val="009C22A5"/>
    <w:rsid w:val="009C2B53"/>
    <w:rsid w:val="009C2C02"/>
    <w:rsid w:val="009C2F9E"/>
    <w:rsid w:val="009C47F3"/>
    <w:rsid w:val="009C4D55"/>
    <w:rsid w:val="009C5398"/>
    <w:rsid w:val="009C53E4"/>
    <w:rsid w:val="009C5B2F"/>
    <w:rsid w:val="009C6C20"/>
    <w:rsid w:val="009C7478"/>
    <w:rsid w:val="009C7EE8"/>
    <w:rsid w:val="009D0D66"/>
    <w:rsid w:val="009D196B"/>
    <w:rsid w:val="009D2B74"/>
    <w:rsid w:val="009D2E54"/>
    <w:rsid w:val="009D2EC7"/>
    <w:rsid w:val="009D33E6"/>
    <w:rsid w:val="009D3E1E"/>
    <w:rsid w:val="009D53EF"/>
    <w:rsid w:val="009D5945"/>
    <w:rsid w:val="009D655E"/>
    <w:rsid w:val="009D7976"/>
    <w:rsid w:val="009D7C30"/>
    <w:rsid w:val="009E0B5C"/>
    <w:rsid w:val="009E0EE3"/>
    <w:rsid w:val="009E1182"/>
    <w:rsid w:val="009E1388"/>
    <w:rsid w:val="009E143D"/>
    <w:rsid w:val="009E1B0B"/>
    <w:rsid w:val="009E1EDF"/>
    <w:rsid w:val="009E4282"/>
    <w:rsid w:val="009E46EB"/>
    <w:rsid w:val="009E4E64"/>
    <w:rsid w:val="009E5260"/>
    <w:rsid w:val="009E5B89"/>
    <w:rsid w:val="009E60E9"/>
    <w:rsid w:val="009E6F56"/>
    <w:rsid w:val="009E6FE2"/>
    <w:rsid w:val="009E707C"/>
    <w:rsid w:val="009F0E59"/>
    <w:rsid w:val="009F2E74"/>
    <w:rsid w:val="009F34EF"/>
    <w:rsid w:val="009F4112"/>
    <w:rsid w:val="009F4360"/>
    <w:rsid w:val="009F5E3C"/>
    <w:rsid w:val="00A008F3"/>
    <w:rsid w:val="00A00BFD"/>
    <w:rsid w:val="00A00C92"/>
    <w:rsid w:val="00A01413"/>
    <w:rsid w:val="00A01569"/>
    <w:rsid w:val="00A02C18"/>
    <w:rsid w:val="00A03B05"/>
    <w:rsid w:val="00A03CB1"/>
    <w:rsid w:val="00A048A5"/>
    <w:rsid w:val="00A05E7E"/>
    <w:rsid w:val="00A06030"/>
    <w:rsid w:val="00A06055"/>
    <w:rsid w:val="00A0778E"/>
    <w:rsid w:val="00A07824"/>
    <w:rsid w:val="00A10057"/>
    <w:rsid w:val="00A108A5"/>
    <w:rsid w:val="00A12137"/>
    <w:rsid w:val="00A1238B"/>
    <w:rsid w:val="00A129B8"/>
    <w:rsid w:val="00A12D9E"/>
    <w:rsid w:val="00A13A3E"/>
    <w:rsid w:val="00A13BB3"/>
    <w:rsid w:val="00A14CE8"/>
    <w:rsid w:val="00A14EA3"/>
    <w:rsid w:val="00A15A76"/>
    <w:rsid w:val="00A16817"/>
    <w:rsid w:val="00A1740B"/>
    <w:rsid w:val="00A17C24"/>
    <w:rsid w:val="00A206A8"/>
    <w:rsid w:val="00A2072B"/>
    <w:rsid w:val="00A22C83"/>
    <w:rsid w:val="00A25A28"/>
    <w:rsid w:val="00A25ECF"/>
    <w:rsid w:val="00A268A7"/>
    <w:rsid w:val="00A27A08"/>
    <w:rsid w:val="00A27DAA"/>
    <w:rsid w:val="00A309DE"/>
    <w:rsid w:val="00A31157"/>
    <w:rsid w:val="00A31DC3"/>
    <w:rsid w:val="00A339C9"/>
    <w:rsid w:val="00A33A70"/>
    <w:rsid w:val="00A355CE"/>
    <w:rsid w:val="00A35D2C"/>
    <w:rsid w:val="00A374E6"/>
    <w:rsid w:val="00A37DA2"/>
    <w:rsid w:val="00A37DE9"/>
    <w:rsid w:val="00A40FA8"/>
    <w:rsid w:val="00A41A02"/>
    <w:rsid w:val="00A42FE9"/>
    <w:rsid w:val="00A43543"/>
    <w:rsid w:val="00A435F7"/>
    <w:rsid w:val="00A44843"/>
    <w:rsid w:val="00A44D39"/>
    <w:rsid w:val="00A460F4"/>
    <w:rsid w:val="00A46379"/>
    <w:rsid w:val="00A51B45"/>
    <w:rsid w:val="00A52244"/>
    <w:rsid w:val="00A526C6"/>
    <w:rsid w:val="00A52CEA"/>
    <w:rsid w:val="00A54F52"/>
    <w:rsid w:val="00A55171"/>
    <w:rsid w:val="00A55719"/>
    <w:rsid w:val="00A56B8E"/>
    <w:rsid w:val="00A570CE"/>
    <w:rsid w:val="00A60ABA"/>
    <w:rsid w:val="00A624D7"/>
    <w:rsid w:val="00A64ABF"/>
    <w:rsid w:val="00A64EDA"/>
    <w:rsid w:val="00A65BE1"/>
    <w:rsid w:val="00A670D9"/>
    <w:rsid w:val="00A673EA"/>
    <w:rsid w:val="00A711DA"/>
    <w:rsid w:val="00A71E10"/>
    <w:rsid w:val="00A72FC4"/>
    <w:rsid w:val="00A73A50"/>
    <w:rsid w:val="00A73B2D"/>
    <w:rsid w:val="00A74398"/>
    <w:rsid w:val="00A755F0"/>
    <w:rsid w:val="00A80680"/>
    <w:rsid w:val="00A80DF3"/>
    <w:rsid w:val="00A8136C"/>
    <w:rsid w:val="00A8156D"/>
    <w:rsid w:val="00A81745"/>
    <w:rsid w:val="00A81DB8"/>
    <w:rsid w:val="00A81FF2"/>
    <w:rsid w:val="00A8223C"/>
    <w:rsid w:val="00A8320E"/>
    <w:rsid w:val="00A832B4"/>
    <w:rsid w:val="00A83F84"/>
    <w:rsid w:val="00A85C09"/>
    <w:rsid w:val="00A8643E"/>
    <w:rsid w:val="00A90941"/>
    <w:rsid w:val="00A9141F"/>
    <w:rsid w:val="00A91966"/>
    <w:rsid w:val="00A91AE3"/>
    <w:rsid w:val="00A946AE"/>
    <w:rsid w:val="00A95AA2"/>
    <w:rsid w:val="00A96285"/>
    <w:rsid w:val="00A96BC3"/>
    <w:rsid w:val="00A972AB"/>
    <w:rsid w:val="00A97806"/>
    <w:rsid w:val="00AA02FB"/>
    <w:rsid w:val="00AA0514"/>
    <w:rsid w:val="00AA1A9C"/>
    <w:rsid w:val="00AA1B33"/>
    <w:rsid w:val="00AA3B24"/>
    <w:rsid w:val="00AA503D"/>
    <w:rsid w:val="00AA5F27"/>
    <w:rsid w:val="00AA7997"/>
    <w:rsid w:val="00AB0697"/>
    <w:rsid w:val="00AB2EB9"/>
    <w:rsid w:val="00AB34F3"/>
    <w:rsid w:val="00AB51D3"/>
    <w:rsid w:val="00AB525E"/>
    <w:rsid w:val="00AB5397"/>
    <w:rsid w:val="00AB5529"/>
    <w:rsid w:val="00AB6607"/>
    <w:rsid w:val="00AC0EA8"/>
    <w:rsid w:val="00AC115C"/>
    <w:rsid w:val="00AC1BE4"/>
    <w:rsid w:val="00AC2115"/>
    <w:rsid w:val="00AC3367"/>
    <w:rsid w:val="00AC34BE"/>
    <w:rsid w:val="00AC3FCF"/>
    <w:rsid w:val="00AC48F8"/>
    <w:rsid w:val="00AC579C"/>
    <w:rsid w:val="00AC748A"/>
    <w:rsid w:val="00AD01B7"/>
    <w:rsid w:val="00AD12F9"/>
    <w:rsid w:val="00AD156F"/>
    <w:rsid w:val="00AD16B4"/>
    <w:rsid w:val="00AD199E"/>
    <w:rsid w:val="00AD2301"/>
    <w:rsid w:val="00AD2F73"/>
    <w:rsid w:val="00AD3038"/>
    <w:rsid w:val="00AD650F"/>
    <w:rsid w:val="00AD6AA5"/>
    <w:rsid w:val="00AD77B0"/>
    <w:rsid w:val="00AD78B5"/>
    <w:rsid w:val="00AE0265"/>
    <w:rsid w:val="00AE0491"/>
    <w:rsid w:val="00AE3E25"/>
    <w:rsid w:val="00AE736B"/>
    <w:rsid w:val="00AE7580"/>
    <w:rsid w:val="00AE786F"/>
    <w:rsid w:val="00AE7B8D"/>
    <w:rsid w:val="00AF0146"/>
    <w:rsid w:val="00AF06E2"/>
    <w:rsid w:val="00AF1444"/>
    <w:rsid w:val="00AF1466"/>
    <w:rsid w:val="00AF14AF"/>
    <w:rsid w:val="00AF1B1E"/>
    <w:rsid w:val="00AF21E9"/>
    <w:rsid w:val="00AF2B80"/>
    <w:rsid w:val="00AF2DC1"/>
    <w:rsid w:val="00AF3796"/>
    <w:rsid w:val="00AF3EB8"/>
    <w:rsid w:val="00AF45A6"/>
    <w:rsid w:val="00AF4816"/>
    <w:rsid w:val="00AF49A0"/>
    <w:rsid w:val="00AF53A5"/>
    <w:rsid w:val="00AF5981"/>
    <w:rsid w:val="00AF65FF"/>
    <w:rsid w:val="00AF6DD4"/>
    <w:rsid w:val="00B00D54"/>
    <w:rsid w:val="00B00EC5"/>
    <w:rsid w:val="00B012BA"/>
    <w:rsid w:val="00B02660"/>
    <w:rsid w:val="00B02E50"/>
    <w:rsid w:val="00B0351F"/>
    <w:rsid w:val="00B036B1"/>
    <w:rsid w:val="00B06684"/>
    <w:rsid w:val="00B105C0"/>
    <w:rsid w:val="00B10853"/>
    <w:rsid w:val="00B12500"/>
    <w:rsid w:val="00B137DB"/>
    <w:rsid w:val="00B13FFB"/>
    <w:rsid w:val="00B15004"/>
    <w:rsid w:val="00B159FD"/>
    <w:rsid w:val="00B15C4A"/>
    <w:rsid w:val="00B16CD5"/>
    <w:rsid w:val="00B16CF9"/>
    <w:rsid w:val="00B1780F"/>
    <w:rsid w:val="00B17982"/>
    <w:rsid w:val="00B17AD4"/>
    <w:rsid w:val="00B20243"/>
    <w:rsid w:val="00B20EBB"/>
    <w:rsid w:val="00B212A8"/>
    <w:rsid w:val="00B212E1"/>
    <w:rsid w:val="00B2203A"/>
    <w:rsid w:val="00B22D6B"/>
    <w:rsid w:val="00B2320B"/>
    <w:rsid w:val="00B234B5"/>
    <w:rsid w:val="00B2363C"/>
    <w:rsid w:val="00B245BE"/>
    <w:rsid w:val="00B2714B"/>
    <w:rsid w:val="00B30186"/>
    <w:rsid w:val="00B321E9"/>
    <w:rsid w:val="00B32318"/>
    <w:rsid w:val="00B33B71"/>
    <w:rsid w:val="00B34177"/>
    <w:rsid w:val="00B35EF3"/>
    <w:rsid w:val="00B368E6"/>
    <w:rsid w:val="00B4042F"/>
    <w:rsid w:val="00B41403"/>
    <w:rsid w:val="00B41ABD"/>
    <w:rsid w:val="00B42B30"/>
    <w:rsid w:val="00B42D7A"/>
    <w:rsid w:val="00B4313D"/>
    <w:rsid w:val="00B43A6E"/>
    <w:rsid w:val="00B4512E"/>
    <w:rsid w:val="00B458D6"/>
    <w:rsid w:val="00B46A30"/>
    <w:rsid w:val="00B5057E"/>
    <w:rsid w:val="00B50ABF"/>
    <w:rsid w:val="00B51589"/>
    <w:rsid w:val="00B521E3"/>
    <w:rsid w:val="00B533BB"/>
    <w:rsid w:val="00B536DD"/>
    <w:rsid w:val="00B553CB"/>
    <w:rsid w:val="00B55C13"/>
    <w:rsid w:val="00B55F67"/>
    <w:rsid w:val="00B57631"/>
    <w:rsid w:val="00B60A11"/>
    <w:rsid w:val="00B63813"/>
    <w:rsid w:val="00B649FB"/>
    <w:rsid w:val="00B65182"/>
    <w:rsid w:val="00B65B79"/>
    <w:rsid w:val="00B65EC0"/>
    <w:rsid w:val="00B660D9"/>
    <w:rsid w:val="00B662B3"/>
    <w:rsid w:val="00B66F41"/>
    <w:rsid w:val="00B678B0"/>
    <w:rsid w:val="00B6793F"/>
    <w:rsid w:val="00B67E7F"/>
    <w:rsid w:val="00B71D27"/>
    <w:rsid w:val="00B728E4"/>
    <w:rsid w:val="00B72F30"/>
    <w:rsid w:val="00B73169"/>
    <w:rsid w:val="00B7327D"/>
    <w:rsid w:val="00B73A25"/>
    <w:rsid w:val="00B743F8"/>
    <w:rsid w:val="00B74F59"/>
    <w:rsid w:val="00B767F2"/>
    <w:rsid w:val="00B77497"/>
    <w:rsid w:val="00B80583"/>
    <w:rsid w:val="00B81D65"/>
    <w:rsid w:val="00B82296"/>
    <w:rsid w:val="00B83000"/>
    <w:rsid w:val="00B8306B"/>
    <w:rsid w:val="00B8384C"/>
    <w:rsid w:val="00B83A8F"/>
    <w:rsid w:val="00B83FF3"/>
    <w:rsid w:val="00B8551D"/>
    <w:rsid w:val="00B8578D"/>
    <w:rsid w:val="00B87C5F"/>
    <w:rsid w:val="00B9037D"/>
    <w:rsid w:val="00B9179A"/>
    <w:rsid w:val="00B91AFA"/>
    <w:rsid w:val="00B9254A"/>
    <w:rsid w:val="00B9293E"/>
    <w:rsid w:val="00B92A4B"/>
    <w:rsid w:val="00B92BFE"/>
    <w:rsid w:val="00B934AB"/>
    <w:rsid w:val="00B9381B"/>
    <w:rsid w:val="00B94743"/>
    <w:rsid w:val="00B954AD"/>
    <w:rsid w:val="00B954EE"/>
    <w:rsid w:val="00B956B0"/>
    <w:rsid w:val="00B96785"/>
    <w:rsid w:val="00B96936"/>
    <w:rsid w:val="00BA0390"/>
    <w:rsid w:val="00BA1D7A"/>
    <w:rsid w:val="00BA1D90"/>
    <w:rsid w:val="00BA21A7"/>
    <w:rsid w:val="00BA2CD0"/>
    <w:rsid w:val="00BA5180"/>
    <w:rsid w:val="00BA5903"/>
    <w:rsid w:val="00BA5A65"/>
    <w:rsid w:val="00BA6551"/>
    <w:rsid w:val="00BA6753"/>
    <w:rsid w:val="00BA6C13"/>
    <w:rsid w:val="00BA6F18"/>
    <w:rsid w:val="00BB03A6"/>
    <w:rsid w:val="00BB110F"/>
    <w:rsid w:val="00BB22A4"/>
    <w:rsid w:val="00BB254C"/>
    <w:rsid w:val="00BB3D7A"/>
    <w:rsid w:val="00BB441F"/>
    <w:rsid w:val="00BB4B4D"/>
    <w:rsid w:val="00BB4BCF"/>
    <w:rsid w:val="00BB514F"/>
    <w:rsid w:val="00BB6455"/>
    <w:rsid w:val="00BB7072"/>
    <w:rsid w:val="00BB74DF"/>
    <w:rsid w:val="00BB7D89"/>
    <w:rsid w:val="00BC0CF1"/>
    <w:rsid w:val="00BC13A0"/>
    <w:rsid w:val="00BC1994"/>
    <w:rsid w:val="00BC1DC9"/>
    <w:rsid w:val="00BC2892"/>
    <w:rsid w:val="00BC35F2"/>
    <w:rsid w:val="00BC3A85"/>
    <w:rsid w:val="00BC5415"/>
    <w:rsid w:val="00BC58EE"/>
    <w:rsid w:val="00BC6A10"/>
    <w:rsid w:val="00BC6E6D"/>
    <w:rsid w:val="00BD1ABE"/>
    <w:rsid w:val="00BD2229"/>
    <w:rsid w:val="00BD2BC6"/>
    <w:rsid w:val="00BD2D4D"/>
    <w:rsid w:val="00BD351A"/>
    <w:rsid w:val="00BD3D36"/>
    <w:rsid w:val="00BD3E4F"/>
    <w:rsid w:val="00BD4A48"/>
    <w:rsid w:val="00BD4A68"/>
    <w:rsid w:val="00BD4BFA"/>
    <w:rsid w:val="00BD4DE4"/>
    <w:rsid w:val="00BD4EFD"/>
    <w:rsid w:val="00BD7157"/>
    <w:rsid w:val="00BD7510"/>
    <w:rsid w:val="00BE0045"/>
    <w:rsid w:val="00BE16DA"/>
    <w:rsid w:val="00BE2BA3"/>
    <w:rsid w:val="00BE3C7E"/>
    <w:rsid w:val="00BE4740"/>
    <w:rsid w:val="00BE5006"/>
    <w:rsid w:val="00BE5649"/>
    <w:rsid w:val="00BE7D2D"/>
    <w:rsid w:val="00BF0F39"/>
    <w:rsid w:val="00BF104E"/>
    <w:rsid w:val="00BF19C0"/>
    <w:rsid w:val="00BF5552"/>
    <w:rsid w:val="00BF61B1"/>
    <w:rsid w:val="00BF6E7F"/>
    <w:rsid w:val="00BF7385"/>
    <w:rsid w:val="00BF7F25"/>
    <w:rsid w:val="00C00981"/>
    <w:rsid w:val="00C0132C"/>
    <w:rsid w:val="00C01E49"/>
    <w:rsid w:val="00C02643"/>
    <w:rsid w:val="00C02F9F"/>
    <w:rsid w:val="00C03E3B"/>
    <w:rsid w:val="00C04811"/>
    <w:rsid w:val="00C04C46"/>
    <w:rsid w:val="00C04F6D"/>
    <w:rsid w:val="00C0633F"/>
    <w:rsid w:val="00C06535"/>
    <w:rsid w:val="00C068FA"/>
    <w:rsid w:val="00C06B67"/>
    <w:rsid w:val="00C06D7C"/>
    <w:rsid w:val="00C10FE0"/>
    <w:rsid w:val="00C12231"/>
    <w:rsid w:val="00C125CE"/>
    <w:rsid w:val="00C12610"/>
    <w:rsid w:val="00C129B8"/>
    <w:rsid w:val="00C12CCE"/>
    <w:rsid w:val="00C13E16"/>
    <w:rsid w:val="00C14551"/>
    <w:rsid w:val="00C1463F"/>
    <w:rsid w:val="00C149B3"/>
    <w:rsid w:val="00C149BF"/>
    <w:rsid w:val="00C14CBE"/>
    <w:rsid w:val="00C1547A"/>
    <w:rsid w:val="00C15766"/>
    <w:rsid w:val="00C178C5"/>
    <w:rsid w:val="00C17CE3"/>
    <w:rsid w:val="00C20821"/>
    <w:rsid w:val="00C208EB"/>
    <w:rsid w:val="00C210E0"/>
    <w:rsid w:val="00C219C9"/>
    <w:rsid w:val="00C21A92"/>
    <w:rsid w:val="00C2209C"/>
    <w:rsid w:val="00C235A1"/>
    <w:rsid w:val="00C2465C"/>
    <w:rsid w:val="00C24B59"/>
    <w:rsid w:val="00C2526C"/>
    <w:rsid w:val="00C252DE"/>
    <w:rsid w:val="00C25452"/>
    <w:rsid w:val="00C275F3"/>
    <w:rsid w:val="00C27C81"/>
    <w:rsid w:val="00C3004D"/>
    <w:rsid w:val="00C3012A"/>
    <w:rsid w:val="00C32303"/>
    <w:rsid w:val="00C33DB0"/>
    <w:rsid w:val="00C34B7C"/>
    <w:rsid w:val="00C35BD1"/>
    <w:rsid w:val="00C406FE"/>
    <w:rsid w:val="00C4157C"/>
    <w:rsid w:val="00C42B12"/>
    <w:rsid w:val="00C436B7"/>
    <w:rsid w:val="00C443B6"/>
    <w:rsid w:val="00C506F0"/>
    <w:rsid w:val="00C50B28"/>
    <w:rsid w:val="00C51546"/>
    <w:rsid w:val="00C51BC8"/>
    <w:rsid w:val="00C51F3A"/>
    <w:rsid w:val="00C52784"/>
    <w:rsid w:val="00C52D2B"/>
    <w:rsid w:val="00C53588"/>
    <w:rsid w:val="00C53C58"/>
    <w:rsid w:val="00C54C2B"/>
    <w:rsid w:val="00C5603C"/>
    <w:rsid w:val="00C56406"/>
    <w:rsid w:val="00C5656E"/>
    <w:rsid w:val="00C57211"/>
    <w:rsid w:val="00C60361"/>
    <w:rsid w:val="00C60711"/>
    <w:rsid w:val="00C61140"/>
    <w:rsid w:val="00C62448"/>
    <w:rsid w:val="00C6244F"/>
    <w:rsid w:val="00C62809"/>
    <w:rsid w:val="00C62D19"/>
    <w:rsid w:val="00C62E23"/>
    <w:rsid w:val="00C649CE"/>
    <w:rsid w:val="00C64B49"/>
    <w:rsid w:val="00C64D33"/>
    <w:rsid w:val="00C66BE4"/>
    <w:rsid w:val="00C70200"/>
    <w:rsid w:val="00C70257"/>
    <w:rsid w:val="00C7246B"/>
    <w:rsid w:val="00C726B3"/>
    <w:rsid w:val="00C748AF"/>
    <w:rsid w:val="00C74A84"/>
    <w:rsid w:val="00C74D38"/>
    <w:rsid w:val="00C74FF0"/>
    <w:rsid w:val="00C75A6C"/>
    <w:rsid w:val="00C7611E"/>
    <w:rsid w:val="00C81165"/>
    <w:rsid w:val="00C81CCF"/>
    <w:rsid w:val="00C826D1"/>
    <w:rsid w:val="00C83E78"/>
    <w:rsid w:val="00C83F24"/>
    <w:rsid w:val="00C85D2B"/>
    <w:rsid w:val="00C86060"/>
    <w:rsid w:val="00C87E69"/>
    <w:rsid w:val="00C91CCA"/>
    <w:rsid w:val="00C920E5"/>
    <w:rsid w:val="00C9290D"/>
    <w:rsid w:val="00C944CB"/>
    <w:rsid w:val="00C94F3F"/>
    <w:rsid w:val="00C96404"/>
    <w:rsid w:val="00C96705"/>
    <w:rsid w:val="00C96DAE"/>
    <w:rsid w:val="00C9759B"/>
    <w:rsid w:val="00CA0E7B"/>
    <w:rsid w:val="00CA1164"/>
    <w:rsid w:val="00CA1E30"/>
    <w:rsid w:val="00CA2083"/>
    <w:rsid w:val="00CA3309"/>
    <w:rsid w:val="00CA4F10"/>
    <w:rsid w:val="00CA54B5"/>
    <w:rsid w:val="00CA5D51"/>
    <w:rsid w:val="00CA683E"/>
    <w:rsid w:val="00CA78F0"/>
    <w:rsid w:val="00CA78FD"/>
    <w:rsid w:val="00CA7C2F"/>
    <w:rsid w:val="00CA7DA0"/>
    <w:rsid w:val="00CB0A46"/>
    <w:rsid w:val="00CB1EA8"/>
    <w:rsid w:val="00CB2A12"/>
    <w:rsid w:val="00CB2E9C"/>
    <w:rsid w:val="00CB61AE"/>
    <w:rsid w:val="00CB6C8F"/>
    <w:rsid w:val="00CB75C6"/>
    <w:rsid w:val="00CB7C49"/>
    <w:rsid w:val="00CC04A3"/>
    <w:rsid w:val="00CC0681"/>
    <w:rsid w:val="00CC082D"/>
    <w:rsid w:val="00CC0D54"/>
    <w:rsid w:val="00CC2ADD"/>
    <w:rsid w:val="00CC398D"/>
    <w:rsid w:val="00CC3D8A"/>
    <w:rsid w:val="00CC3E43"/>
    <w:rsid w:val="00CC6147"/>
    <w:rsid w:val="00CC6191"/>
    <w:rsid w:val="00CC62C5"/>
    <w:rsid w:val="00CC6A33"/>
    <w:rsid w:val="00CD038A"/>
    <w:rsid w:val="00CD1234"/>
    <w:rsid w:val="00CD166A"/>
    <w:rsid w:val="00CD276C"/>
    <w:rsid w:val="00CD2CAC"/>
    <w:rsid w:val="00CD2DF8"/>
    <w:rsid w:val="00CD4A7E"/>
    <w:rsid w:val="00CD5736"/>
    <w:rsid w:val="00CD57E8"/>
    <w:rsid w:val="00CD7B43"/>
    <w:rsid w:val="00CE0391"/>
    <w:rsid w:val="00CE0682"/>
    <w:rsid w:val="00CE1252"/>
    <w:rsid w:val="00CE1536"/>
    <w:rsid w:val="00CE16BA"/>
    <w:rsid w:val="00CE19A9"/>
    <w:rsid w:val="00CE1BEA"/>
    <w:rsid w:val="00CE1E77"/>
    <w:rsid w:val="00CE2C58"/>
    <w:rsid w:val="00CE322E"/>
    <w:rsid w:val="00CE513D"/>
    <w:rsid w:val="00CE53CB"/>
    <w:rsid w:val="00CE5906"/>
    <w:rsid w:val="00CE6A7D"/>
    <w:rsid w:val="00CE7788"/>
    <w:rsid w:val="00CF0A5D"/>
    <w:rsid w:val="00CF0F64"/>
    <w:rsid w:val="00CF1322"/>
    <w:rsid w:val="00CF17C9"/>
    <w:rsid w:val="00CF5F99"/>
    <w:rsid w:val="00CF6B46"/>
    <w:rsid w:val="00D023EE"/>
    <w:rsid w:val="00D02D9D"/>
    <w:rsid w:val="00D030B4"/>
    <w:rsid w:val="00D034D0"/>
    <w:rsid w:val="00D0605D"/>
    <w:rsid w:val="00D061E5"/>
    <w:rsid w:val="00D063ED"/>
    <w:rsid w:val="00D06B95"/>
    <w:rsid w:val="00D10E28"/>
    <w:rsid w:val="00D11724"/>
    <w:rsid w:val="00D11940"/>
    <w:rsid w:val="00D12273"/>
    <w:rsid w:val="00D138C7"/>
    <w:rsid w:val="00D13952"/>
    <w:rsid w:val="00D14F2D"/>
    <w:rsid w:val="00D15247"/>
    <w:rsid w:val="00D1573D"/>
    <w:rsid w:val="00D169C5"/>
    <w:rsid w:val="00D2015E"/>
    <w:rsid w:val="00D229E7"/>
    <w:rsid w:val="00D238F8"/>
    <w:rsid w:val="00D24070"/>
    <w:rsid w:val="00D243A4"/>
    <w:rsid w:val="00D24917"/>
    <w:rsid w:val="00D24EC2"/>
    <w:rsid w:val="00D262E1"/>
    <w:rsid w:val="00D27846"/>
    <w:rsid w:val="00D3019F"/>
    <w:rsid w:val="00D302FF"/>
    <w:rsid w:val="00D33448"/>
    <w:rsid w:val="00D34563"/>
    <w:rsid w:val="00D3487F"/>
    <w:rsid w:val="00D3564D"/>
    <w:rsid w:val="00D36EC3"/>
    <w:rsid w:val="00D370C3"/>
    <w:rsid w:val="00D375FF"/>
    <w:rsid w:val="00D37BFD"/>
    <w:rsid w:val="00D37CD6"/>
    <w:rsid w:val="00D40009"/>
    <w:rsid w:val="00D40440"/>
    <w:rsid w:val="00D41148"/>
    <w:rsid w:val="00D41182"/>
    <w:rsid w:val="00D41BD7"/>
    <w:rsid w:val="00D424E5"/>
    <w:rsid w:val="00D42C39"/>
    <w:rsid w:val="00D42E24"/>
    <w:rsid w:val="00D431F5"/>
    <w:rsid w:val="00D4328B"/>
    <w:rsid w:val="00D43389"/>
    <w:rsid w:val="00D44695"/>
    <w:rsid w:val="00D44BE6"/>
    <w:rsid w:val="00D44E44"/>
    <w:rsid w:val="00D457BA"/>
    <w:rsid w:val="00D45C21"/>
    <w:rsid w:val="00D46064"/>
    <w:rsid w:val="00D462D0"/>
    <w:rsid w:val="00D46707"/>
    <w:rsid w:val="00D46764"/>
    <w:rsid w:val="00D467FF"/>
    <w:rsid w:val="00D46A30"/>
    <w:rsid w:val="00D46BAB"/>
    <w:rsid w:val="00D47362"/>
    <w:rsid w:val="00D47707"/>
    <w:rsid w:val="00D50770"/>
    <w:rsid w:val="00D507CA"/>
    <w:rsid w:val="00D508A0"/>
    <w:rsid w:val="00D52149"/>
    <w:rsid w:val="00D537E6"/>
    <w:rsid w:val="00D53F52"/>
    <w:rsid w:val="00D55317"/>
    <w:rsid w:val="00D55DC3"/>
    <w:rsid w:val="00D566BC"/>
    <w:rsid w:val="00D60D2B"/>
    <w:rsid w:val="00D62CBE"/>
    <w:rsid w:val="00D644FC"/>
    <w:rsid w:val="00D6562C"/>
    <w:rsid w:val="00D65D25"/>
    <w:rsid w:val="00D65D64"/>
    <w:rsid w:val="00D66E3E"/>
    <w:rsid w:val="00D7006D"/>
    <w:rsid w:val="00D7073B"/>
    <w:rsid w:val="00D707B0"/>
    <w:rsid w:val="00D71B8F"/>
    <w:rsid w:val="00D7265B"/>
    <w:rsid w:val="00D72E99"/>
    <w:rsid w:val="00D736A2"/>
    <w:rsid w:val="00D73BA9"/>
    <w:rsid w:val="00D74376"/>
    <w:rsid w:val="00D74F34"/>
    <w:rsid w:val="00D77118"/>
    <w:rsid w:val="00D80960"/>
    <w:rsid w:val="00D80A31"/>
    <w:rsid w:val="00D8123F"/>
    <w:rsid w:val="00D815C5"/>
    <w:rsid w:val="00D839D3"/>
    <w:rsid w:val="00D84768"/>
    <w:rsid w:val="00D848AC"/>
    <w:rsid w:val="00D84A7E"/>
    <w:rsid w:val="00D85308"/>
    <w:rsid w:val="00D85406"/>
    <w:rsid w:val="00D85CDC"/>
    <w:rsid w:val="00D86009"/>
    <w:rsid w:val="00D861FE"/>
    <w:rsid w:val="00D902B9"/>
    <w:rsid w:val="00D90C17"/>
    <w:rsid w:val="00D90F16"/>
    <w:rsid w:val="00D916CF"/>
    <w:rsid w:val="00D93C6D"/>
    <w:rsid w:val="00D93D57"/>
    <w:rsid w:val="00D9542D"/>
    <w:rsid w:val="00D95451"/>
    <w:rsid w:val="00D95C2F"/>
    <w:rsid w:val="00D95F92"/>
    <w:rsid w:val="00D960B1"/>
    <w:rsid w:val="00D97CFF"/>
    <w:rsid w:val="00D97E89"/>
    <w:rsid w:val="00D97EDA"/>
    <w:rsid w:val="00DA1A4F"/>
    <w:rsid w:val="00DA1EC2"/>
    <w:rsid w:val="00DA247E"/>
    <w:rsid w:val="00DA29AE"/>
    <w:rsid w:val="00DA3D4C"/>
    <w:rsid w:val="00DA4762"/>
    <w:rsid w:val="00DA47FF"/>
    <w:rsid w:val="00DA4B63"/>
    <w:rsid w:val="00DA58BC"/>
    <w:rsid w:val="00DA5F5E"/>
    <w:rsid w:val="00DA6421"/>
    <w:rsid w:val="00DA679C"/>
    <w:rsid w:val="00DA6C8E"/>
    <w:rsid w:val="00DA76E2"/>
    <w:rsid w:val="00DA7D20"/>
    <w:rsid w:val="00DB1049"/>
    <w:rsid w:val="00DB1237"/>
    <w:rsid w:val="00DB2760"/>
    <w:rsid w:val="00DB4D4F"/>
    <w:rsid w:val="00DB7844"/>
    <w:rsid w:val="00DC0A83"/>
    <w:rsid w:val="00DC1429"/>
    <w:rsid w:val="00DC2350"/>
    <w:rsid w:val="00DC28C3"/>
    <w:rsid w:val="00DC2E36"/>
    <w:rsid w:val="00DC3CF5"/>
    <w:rsid w:val="00DC4B58"/>
    <w:rsid w:val="00DC7012"/>
    <w:rsid w:val="00DD0C32"/>
    <w:rsid w:val="00DD13F7"/>
    <w:rsid w:val="00DD1D16"/>
    <w:rsid w:val="00DD2F37"/>
    <w:rsid w:val="00DD327A"/>
    <w:rsid w:val="00DD3D19"/>
    <w:rsid w:val="00DD4AFD"/>
    <w:rsid w:val="00DD540A"/>
    <w:rsid w:val="00DD5499"/>
    <w:rsid w:val="00DD5B3D"/>
    <w:rsid w:val="00DD7175"/>
    <w:rsid w:val="00DE0AA4"/>
    <w:rsid w:val="00DE2429"/>
    <w:rsid w:val="00DE45EA"/>
    <w:rsid w:val="00DE4F82"/>
    <w:rsid w:val="00DE5DDC"/>
    <w:rsid w:val="00DE6844"/>
    <w:rsid w:val="00DE7816"/>
    <w:rsid w:val="00DE7A4D"/>
    <w:rsid w:val="00DE7FCB"/>
    <w:rsid w:val="00DF13CE"/>
    <w:rsid w:val="00DF2E85"/>
    <w:rsid w:val="00DF3799"/>
    <w:rsid w:val="00DF4C07"/>
    <w:rsid w:val="00DF4D87"/>
    <w:rsid w:val="00DF4EDE"/>
    <w:rsid w:val="00DF54F6"/>
    <w:rsid w:val="00DF5E32"/>
    <w:rsid w:val="00DF6518"/>
    <w:rsid w:val="00DF742E"/>
    <w:rsid w:val="00E0025D"/>
    <w:rsid w:val="00E01462"/>
    <w:rsid w:val="00E01DDA"/>
    <w:rsid w:val="00E03EDB"/>
    <w:rsid w:val="00E05C1C"/>
    <w:rsid w:val="00E05E6D"/>
    <w:rsid w:val="00E0663A"/>
    <w:rsid w:val="00E107B9"/>
    <w:rsid w:val="00E10B7D"/>
    <w:rsid w:val="00E12162"/>
    <w:rsid w:val="00E12B5E"/>
    <w:rsid w:val="00E13A6C"/>
    <w:rsid w:val="00E1437E"/>
    <w:rsid w:val="00E14B01"/>
    <w:rsid w:val="00E15403"/>
    <w:rsid w:val="00E15BF8"/>
    <w:rsid w:val="00E160A2"/>
    <w:rsid w:val="00E1765E"/>
    <w:rsid w:val="00E2045D"/>
    <w:rsid w:val="00E207D6"/>
    <w:rsid w:val="00E21E77"/>
    <w:rsid w:val="00E2222C"/>
    <w:rsid w:val="00E22395"/>
    <w:rsid w:val="00E255CE"/>
    <w:rsid w:val="00E2579A"/>
    <w:rsid w:val="00E25DAA"/>
    <w:rsid w:val="00E26A2B"/>
    <w:rsid w:val="00E26BB7"/>
    <w:rsid w:val="00E270DF"/>
    <w:rsid w:val="00E274CC"/>
    <w:rsid w:val="00E27516"/>
    <w:rsid w:val="00E31024"/>
    <w:rsid w:val="00E31690"/>
    <w:rsid w:val="00E31B18"/>
    <w:rsid w:val="00E32EDA"/>
    <w:rsid w:val="00E33681"/>
    <w:rsid w:val="00E33D17"/>
    <w:rsid w:val="00E3431E"/>
    <w:rsid w:val="00E34FCE"/>
    <w:rsid w:val="00E362DC"/>
    <w:rsid w:val="00E36B15"/>
    <w:rsid w:val="00E42A51"/>
    <w:rsid w:val="00E4302A"/>
    <w:rsid w:val="00E4307C"/>
    <w:rsid w:val="00E43B32"/>
    <w:rsid w:val="00E458A9"/>
    <w:rsid w:val="00E47862"/>
    <w:rsid w:val="00E47C15"/>
    <w:rsid w:val="00E507CC"/>
    <w:rsid w:val="00E50D30"/>
    <w:rsid w:val="00E514F6"/>
    <w:rsid w:val="00E52914"/>
    <w:rsid w:val="00E5300C"/>
    <w:rsid w:val="00E5399F"/>
    <w:rsid w:val="00E53A46"/>
    <w:rsid w:val="00E552E7"/>
    <w:rsid w:val="00E55569"/>
    <w:rsid w:val="00E571FA"/>
    <w:rsid w:val="00E578B9"/>
    <w:rsid w:val="00E60B98"/>
    <w:rsid w:val="00E60D30"/>
    <w:rsid w:val="00E62F2D"/>
    <w:rsid w:val="00E634D1"/>
    <w:rsid w:val="00E64149"/>
    <w:rsid w:val="00E6505C"/>
    <w:rsid w:val="00E65782"/>
    <w:rsid w:val="00E65D94"/>
    <w:rsid w:val="00E66AF7"/>
    <w:rsid w:val="00E67254"/>
    <w:rsid w:val="00E67710"/>
    <w:rsid w:val="00E67922"/>
    <w:rsid w:val="00E67B15"/>
    <w:rsid w:val="00E67D8D"/>
    <w:rsid w:val="00E705C7"/>
    <w:rsid w:val="00E70C2D"/>
    <w:rsid w:val="00E71325"/>
    <w:rsid w:val="00E71AAB"/>
    <w:rsid w:val="00E72D6F"/>
    <w:rsid w:val="00E73B8B"/>
    <w:rsid w:val="00E754B1"/>
    <w:rsid w:val="00E777E2"/>
    <w:rsid w:val="00E77EFA"/>
    <w:rsid w:val="00E80227"/>
    <w:rsid w:val="00E80CB6"/>
    <w:rsid w:val="00E80D49"/>
    <w:rsid w:val="00E82507"/>
    <w:rsid w:val="00E842BF"/>
    <w:rsid w:val="00E85147"/>
    <w:rsid w:val="00E85B4E"/>
    <w:rsid w:val="00E86F55"/>
    <w:rsid w:val="00E879CD"/>
    <w:rsid w:val="00E87FC8"/>
    <w:rsid w:val="00E904D7"/>
    <w:rsid w:val="00E92B5C"/>
    <w:rsid w:val="00E92C40"/>
    <w:rsid w:val="00E93238"/>
    <w:rsid w:val="00E963EB"/>
    <w:rsid w:val="00E96F3D"/>
    <w:rsid w:val="00E96FC6"/>
    <w:rsid w:val="00E9759E"/>
    <w:rsid w:val="00EA09F9"/>
    <w:rsid w:val="00EA1117"/>
    <w:rsid w:val="00EA1A4F"/>
    <w:rsid w:val="00EA1D93"/>
    <w:rsid w:val="00EA2952"/>
    <w:rsid w:val="00EA2CB9"/>
    <w:rsid w:val="00EA3359"/>
    <w:rsid w:val="00EA4EB4"/>
    <w:rsid w:val="00EA571B"/>
    <w:rsid w:val="00EA610D"/>
    <w:rsid w:val="00EA6F47"/>
    <w:rsid w:val="00EA7131"/>
    <w:rsid w:val="00EA794A"/>
    <w:rsid w:val="00EA7B02"/>
    <w:rsid w:val="00EB1BFB"/>
    <w:rsid w:val="00EB1C39"/>
    <w:rsid w:val="00EB2182"/>
    <w:rsid w:val="00EB282E"/>
    <w:rsid w:val="00EB3588"/>
    <w:rsid w:val="00EB444C"/>
    <w:rsid w:val="00EB67E4"/>
    <w:rsid w:val="00EB7731"/>
    <w:rsid w:val="00EB7C34"/>
    <w:rsid w:val="00EB7D90"/>
    <w:rsid w:val="00EC0F5B"/>
    <w:rsid w:val="00EC104B"/>
    <w:rsid w:val="00EC16C2"/>
    <w:rsid w:val="00EC1A35"/>
    <w:rsid w:val="00EC1D5E"/>
    <w:rsid w:val="00EC2D9E"/>
    <w:rsid w:val="00EC2E0C"/>
    <w:rsid w:val="00EC3305"/>
    <w:rsid w:val="00EC454C"/>
    <w:rsid w:val="00EC5822"/>
    <w:rsid w:val="00EC67CE"/>
    <w:rsid w:val="00EC744E"/>
    <w:rsid w:val="00ED01AB"/>
    <w:rsid w:val="00ED1074"/>
    <w:rsid w:val="00ED130B"/>
    <w:rsid w:val="00ED2F78"/>
    <w:rsid w:val="00ED4FA1"/>
    <w:rsid w:val="00ED6EBB"/>
    <w:rsid w:val="00ED7C91"/>
    <w:rsid w:val="00EE0681"/>
    <w:rsid w:val="00EE1661"/>
    <w:rsid w:val="00EE2167"/>
    <w:rsid w:val="00EE2540"/>
    <w:rsid w:val="00EE28C2"/>
    <w:rsid w:val="00EE2CCF"/>
    <w:rsid w:val="00EE2ED8"/>
    <w:rsid w:val="00EE36B6"/>
    <w:rsid w:val="00EE3D20"/>
    <w:rsid w:val="00EE6FD6"/>
    <w:rsid w:val="00EE7B51"/>
    <w:rsid w:val="00EF00B2"/>
    <w:rsid w:val="00EF162E"/>
    <w:rsid w:val="00EF210F"/>
    <w:rsid w:val="00EF326F"/>
    <w:rsid w:val="00EF39D9"/>
    <w:rsid w:val="00EF5BED"/>
    <w:rsid w:val="00F0065C"/>
    <w:rsid w:val="00F00949"/>
    <w:rsid w:val="00F0153F"/>
    <w:rsid w:val="00F02A74"/>
    <w:rsid w:val="00F02ADA"/>
    <w:rsid w:val="00F04E1A"/>
    <w:rsid w:val="00F071F1"/>
    <w:rsid w:val="00F0734B"/>
    <w:rsid w:val="00F0788C"/>
    <w:rsid w:val="00F104D2"/>
    <w:rsid w:val="00F1072F"/>
    <w:rsid w:val="00F10D4D"/>
    <w:rsid w:val="00F12EC8"/>
    <w:rsid w:val="00F141D3"/>
    <w:rsid w:val="00F150E6"/>
    <w:rsid w:val="00F15721"/>
    <w:rsid w:val="00F15AE9"/>
    <w:rsid w:val="00F15B20"/>
    <w:rsid w:val="00F15FCD"/>
    <w:rsid w:val="00F1665D"/>
    <w:rsid w:val="00F176EB"/>
    <w:rsid w:val="00F20AB9"/>
    <w:rsid w:val="00F22A9E"/>
    <w:rsid w:val="00F22B82"/>
    <w:rsid w:val="00F24449"/>
    <w:rsid w:val="00F25235"/>
    <w:rsid w:val="00F259DD"/>
    <w:rsid w:val="00F27120"/>
    <w:rsid w:val="00F27B25"/>
    <w:rsid w:val="00F30314"/>
    <w:rsid w:val="00F30442"/>
    <w:rsid w:val="00F31AE1"/>
    <w:rsid w:val="00F32C96"/>
    <w:rsid w:val="00F32D6E"/>
    <w:rsid w:val="00F33750"/>
    <w:rsid w:val="00F34C2F"/>
    <w:rsid w:val="00F357FA"/>
    <w:rsid w:val="00F35CE5"/>
    <w:rsid w:val="00F36618"/>
    <w:rsid w:val="00F37D26"/>
    <w:rsid w:val="00F41524"/>
    <w:rsid w:val="00F41888"/>
    <w:rsid w:val="00F41C96"/>
    <w:rsid w:val="00F42FC9"/>
    <w:rsid w:val="00F457F4"/>
    <w:rsid w:val="00F458B5"/>
    <w:rsid w:val="00F45E54"/>
    <w:rsid w:val="00F461E9"/>
    <w:rsid w:val="00F5022A"/>
    <w:rsid w:val="00F51EAA"/>
    <w:rsid w:val="00F53529"/>
    <w:rsid w:val="00F53666"/>
    <w:rsid w:val="00F53DAC"/>
    <w:rsid w:val="00F553EA"/>
    <w:rsid w:val="00F55A0E"/>
    <w:rsid w:val="00F579F9"/>
    <w:rsid w:val="00F57E89"/>
    <w:rsid w:val="00F60193"/>
    <w:rsid w:val="00F60D3C"/>
    <w:rsid w:val="00F60F58"/>
    <w:rsid w:val="00F6175A"/>
    <w:rsid w:val="00F61E6C"/>
    <w:rsid w:val="00F62DD3"/>
    <w:rsid w:val="00F6310B"/>
    <w:rsid w:val="00F64726"/>
    <w:rsid w:val="00F64F4C"/>
    <w:rsid w:val="00F65112"/>
    <w:rsid w:val="00F65162"/>
    <w:rsid w:val="00F6518B"/>
    <w:rsid w:val="00F6542E"/>
    <w:rsid w:val="00F664EB"/>
    <w:rsid w:val="00F671C4"/>
    <w:rsid w:val="00F67F48"/>
    <w:rsid w:val="00F7007E"/>
    <w:rsid w:val="00F701F3"/>
    <w:rsid w:val="00F702F3"/>
    <w:rsid w:val="00F7039E"/>
    <w:rsid w:val="00F71D8F"/>
    <w:rsid w:val="00F72304"/>
    <w:rsid w:val="00F723B2"/>
    <w:rsid w:val="00F72CD5"/>
    <w:rsid w:val="00F7392B"/>
    <w:rsid w:val="00F745D7"/>
    <w:rsid w:val="00F74E69"/>
    <w:rsid w:val="00F75715"/>
    <w:rsid w:val="00F7617F"/>
    <w:rsid w:val="00F80F29"/>
    <w:rsid w:val="00F815A3"/>
    <w:rsid w:val="00F8175F"/>
    <w:rsid w:val="00F827EC"/>
    <w:rsid w:val="00F83401"/>
    <w:rsid w:val="00F83831"/>
    <w:rsid w:val="00F83AE3"/>
    <w:rsid w:val="00F83DBE"/>
    <w:rsid w:val="00F83F88"/>
    <w:rsid w:val="00F8439F"/>
    <w:rsid w:val="00F87EA0"/>
    <w:rsid w:val="00F9029C"/>
    <w:rsid w:val="00F904D9"/>
    <w:rsid w:val="00F91350"/>
    <w:rsid w:val="00F9213A"/>
    <w:rsid w:val="00F953CA"/>
    <w:rsid w:val="00F96B2D"/>
    <w:rsid w:val="00F97235"/>
    <w:rsid w:val="00F9748F"/>
    <w:rsid w:val="00FA0A6D"/>
    <w:rsid w:val="00FA30A9"/>
    <w:rsid w:val="00FA39CC"/>
    <w:rsid w:val="00FA4A02"/>
    <w:rsid w:val="00FA64B5"/>
    <w:rsid w:val="00FA778A"/>
    <w:rsid w:val="00FA7871"/>
    <w:rsid w:val="00FA7A91"/>
    <w:rsid w:val="00FA7DF7"/>
    <w:rsid w:val="00FB0676"/>
    <w:rsid w:val="00FB2437"/>
    <w:rsid w:val="00FB413E"/>
    <w:rsid w:val="00FB461F"/>
    <w:rsid w:val="00FB542A"/>
    <w:rsid w:val="00FB5AEF"/>
    <w:rsid w:val="00FB5E05"/>
    <w:rsid w:val="00FB7BB8"/>
    <w:rsid w:val="00FB7E85"/>
    <w:rsid w:val="00FC20F8"/>
    <w:rsid w:val="00FC289F"/>
    <w:rsid w:val="00FC29E7"/>
    <w:rsid w:val="00FC2A54"/>
    <w:rsid w:val="00FC353D"/>
    <w:rsid w:val="00FC399F"/>
    <w:rsid w:val="00FC699C"/>
    <w:rsid w:val="00FC784F"/>
    <w:rsid w:val="00FC7CD2"/>
    <w:rsid w:val="00FD0444"/>
    <w:rsid w:val="00FD07B0"/>
    <w:rsid w:val="00FD0859"/>
    <w:rsid w:val="00FD3349"/>
    <w:rsid w:val="00FD386B"/>
    <w:rsid w:val="00FD4B0D"/>
    <w:rsid w:val="00FD5B81"/>
    <w:rsid w:val="00FD6376"/>
    <w:rsid w:val="00FE0434"/>
    <w:rsid w:val="00FE14D8"/>
    <w:rsid w:val="00FE1A76"/>
    <w:rsid w:val="00FE1C05"/>
    <w:rsid w:val="00FE1FBC"/>
    <w:rsid w:val="00FE204C"/>
    <w:rsid w:val="00FE2C6E"/>
    <w:rsid w:val="00FE2CAA"/>
    <w:rsid w:val="00FE35E3"/>
    <w:rsid w:val="00FE4A44"/>
    <w:rsid w:val="00FE555E"/>
    <w:rsid w:val="00FE6302"/>
    <w:rsid w:val="00FE7482"/>
    <w:rsid w:val="00FE77D2"/>
    <w:rsid w:val="00FE7A55"/>
    <w:rsid w:val="00FE7BA8"/>
    <w:rsid w:val="00FE7E2A"/>
    <w:rsid w:val="00FF15B7"/>
    <w:rsid w:val="00FF16C5"/>
    <w:rsid w:val="00FF1D2A"/>
    <w:rsid w:val="00FF1FCA"/>
    <w:rsid w:val="00FF266C"/>
    <w:rsid w:val="00FF2F53"/>
    <w:rsid w:val="00FF4BB7"/>
    <w:rsid w:val="00FF61CD"/>
    <w:rsid w:val="00FF726B"/>
    <w:rsid w:val="00FF7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9FB163"/>
  <w15:chartTrackingRefBased/>
  <w15:docId w15:val="{4836C374-6A7C-44CD-9FEC-3B2A900F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68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68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68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68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68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68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68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68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68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68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68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68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68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68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68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68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68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68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68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6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8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6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815"/>
    <w:pPr>
      <w:spacing w:before="160" w:after="160"/>
      <w:jc w:val="center"/>
    </w:pPr>
    <w:rPr>
      <w:i/>
      <w:iCs/>
      <w:color w:val="404040" w:themeColor="text1" w:themeTint="BF"/>
    </w:rPr>
  </w:style>
  <w:style w:type="character" w:customStyle="1" w:styleId="a8">
    <w:name w:val="引用文 (文字)"/>
    <w:basedOn w:val="a0"/>
    <w:link w:val="a7"/>
    <w:uiPriority w:val="29"/>
    <w:rsid w:val="00546815"/>
    <w:rPr>
      <w:i/>
      <w:iCs/>
      <w:color w:val="404040" w:themeColor="text1" w:themeTint="BF"/>
    </w:rPr>
  </w:style>
  <w:style w:type="paragraph" w:styleId="a9">
    <w:name w:val="List Paragraph"/>
    <w:basedOn w:val="a"/>
    <w:uiPriority w:val="34"/>
    <w:qFormat/>
    <w:rsid w:val="00546815"/>
    <w:pPr>
      <w:ind w:left="720"/>
      <w:contextualSpacing/>
    </w:pPr>
  </w:style>
  <w:style w:type="character" w:styleId="21">
    <w:name w:val="Intense Emphasis"/>
    <w:basedOn w:val="a0"/>
    <w:uiPriority w:val="21"/>
    <w:qFormat/>
    <w:rsid w:val="00546815"/>
    <w:rPr>
      <w:i/>
      <w:iCs/>
      <w:color w:val="2F5496" w:themeColor="accent1" w:themeShade="BF"/>
    </w:rPr>
  </w:style>
  <w:style w:type="paragraph" w:styleId="22">
    <w:name w:val="Intense Quote"/>
    <w:basedOn w:val="a"/>
    <w:next w:val="a"/>
    <w:link w:val="23"/>
    <w:uiPriority w:val="30"/>
    <w:qFormat/>
    <w:rsid w:val="00546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46815"/>
    <w:rPr>
      <w:i/>
      <w:iCs/>
      <w:color w:val="2F5496" w:themeColor="accent1" w:themeShade="BF"/>
    </w:rPr>
  </w:style>
  <w:style w:type="character" w:styleId="24">
    <w:name w:val="Intense Reference"/>
    <w:basedOn w:val="a0"/>
    <w:uiPriority w:val="32"/>
    <w:qFormat/>
    <w:rsid w:val="00546815"/>
    <w:rPr>
      <w:b/>
      <w:bCs/>
      <w:smallCaps/>
      <w:color w:val="2F5496" w:themeColor="accent1" w:themeShade="BF"/>
      <w:spacing w:val="5"/>
    </w:rPr>
  </w:style>
  <w:style w:type="character" w:styleId="aa">
    <w:name w:val="Hyperlink"/>
    <w:basedOn w:val="a0"/>
    <w:uiPriority w:val="99"/>
    <w:unhideWhenUsed/>
    <w:rsid w:val="00094EED"/>
    <w:rPr>
      <w:color w:val="0563C1" w:themeColor="hyperlink"/>
      <w:u w:val="single"/>
    </w:rPr>
  </w:style>
  <w:style w:type="character" w:styleId="ab">
    <w:name w:val="Unresolved Mention"/>
    <w:basedOn w:val="a0"/>
    <w:uiPriority w:val="99"/>
    <w:semiHidden/>
    <w:unhideWhenUsed/>
    <w:rsid w:val="00094EED"/>
    <w:rPr>
      <w:color w:val="605E5C"/>
      <w:shd w:val="clear" w:color="auto" w:fill="E1DFDD"/>
    </w:rPr>
  </w:style>
  <w:style w:type="paragraph" w:styleId="Web">
    <w:name w:val="Normal (Web)"/>
    <w:basedOn w:val="a"/>
    <w:uiPriority w:val="99"/>
    <w:semiHidden/>
    <w:unhideWhenUsed/>
    <w:rsid w:val="00C33DB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nefa.terraceside.jp/projects/15"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英雄 青柳</dc:creator>
  <cp:keywords/>
  <dc:description/>
  <cp:lastModifiedBy>英雄 青柳</cp:lastModifiedBy>
  <cp:revision>3</cp:revision>
  <cp:lastPrinted>2025-12-22T06:25:00Z</cp:lastPrinted>
  <dcterms:created xsi:type="dcterms:W3CDTF">2025-12-22T06:32:00Z</dcterms:created>
  <dcterms:modified xsi:type="dcterms:W3CDTF">2025-12-22T06:32:00Z</dcterms:modified>
</cp:coreProperties>
</file>