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9EB" w14:textId="08F4D01E" w:rsidR="00397114" w:rsidRPr="00397114" w:rsidRDefault="00397114" w:rsidP="00397114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088894D5" w14:textId="6C6F67FA" w:rsidR="004016D5" w:rsidRPr="00397114" w:rsidRDefault="002618EC" w:rsidP="00397114">
      <w:pPr>
        <w:jc w:val="center"/>
        <w:rPr>
          <w:rFonts w:asciiTheme="minorEastAsia" w:hAnsiTheme="minorEastAsia"/>
          <w:b/>
          <w:bCs/>
          <w:kern w:val="0"/>
          <w:sz w:val="36"/>
          <w:szCs w:val="36"/>
        </w:rPr>
      </w:pP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参</w:t>
      </w:r>
      <w:r w:rsid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 </w:t>
      </w: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加</w:t>
      </w:r>
      <w:r w:rsid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 </w:t>
      </w: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要</w:t>
      </w:r>
      <w:r w:rsid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 </w:t>
      </w:r>
      <w:r w:rsidRPr="00397114">
        <w:rPr>
          <w:rFonts w:asciiTheme="minorEastAsia" w:hAnsiTheme="minorEastAsia" w:hint="eastAsia"/>
          <w:b/>
          <w:bCs/>
          <w:kern w:val="0"/>
          <w:sz w:val="36"/>
          <w:szCs w:val="36"/>
        </w:rPr>
        <w:t>領</w:t>
      </w:r>
    </w:p>
    <w:p w14:paraId="7AC2554A" w14:textId="77777777" w:rsidR="00397114" w:rsidRDefault="00397114" w:rsidP="004016D5">
      <w:pPr>
        <w:rPr>
          <w:rFonts w:asciiTheme="minorEastAsia" w:hAnsiTheme="minorEastAsia"/>
          <w:kern w:val="0"/>
          <w:sz w:val="24"/>
        </w:rPr>
      </w:pPr>
    </w:p>
    <w:p w14:paraId="0C4EF4A4" w14:textId="66214967" w:rsidR="002618EC" w:rsidRDefault="002618EC" w:rsidP="004016D5">
      <w:pPr>
        <w:rPr>
          <w:rFonts w:asciiTheme="minorEastAsia" w:hAnsiTheme="minorEastAsia"/>
          <w:kern w:val="0"/>
          <w:sz w:val="24"/>
          <w:lang w:eastAsia="zh-CN"/>
        </w:rPr>
      </w:pPr>
      <w:r>
        <w:rPr>
          <w:rFonts w:asciiTheme="minorEastAsia" w:hAnsiTheme="minorEastAsia" w:hint="eastAsia"/>
          <w:kern w:val="0"/>
          <w:sz w:val="24"/>
        </w:rPr>
        <w:t>催行人員1</w:t>
      </w:r>
      <w:r w:rsidR="006E0DE4">
        <w:rPr>
          <w:rFonts w:asciiTheme="minorEastAsia" w:hAnsiTheme="minorEastAsia" w:hint="eastAsia"/>
          <w:kern w:val="0"/>
          <w:sz w:val="24"/>
        </w:rPr>
        <w:t>5</w:t>
      </w:r>
      <w:r>
        <w:rPr>
          <w:rFonts w:asciiTheme="minorEastAsia" w:hAnsiTheme="minorEastAsia" w:hint="eastAsia"/>
          <w:kern w:val="0"/>
          <w:sz w:val="24"/>
        </w:rPr>
        <w:t>名（1</w:t>
      </w:r>
      <w:r w:rsidR="006E0DE4">
        <w:rPr>
          <w:rFonts w:asciiTheme="minorEastAsia" w:hAnsiTheme="minorEastAsia" w:hint="eastAsia"/>
          <w:kern w:val="0"/>
          <w:sz w:val="24"/>
        </w:rPr>
        <w:t>5</w:t>
      </w:r>
      <w:r>
        <w:rPr>
          <w:rFonts w:asciiTheme="minorEastAsia" w:hAnsiTheme="minorEastAsia" w:hint="eastAsia"/>
          <w:kern w:val="0"/>
          <w:sz w:val="24"/>
        </w:rPr>
        <w:t>名に満たない場合は中止いたします。</w:t>
      </w:r>
      <w:r>
        <w:rPr>
          <w:rFonts w:asciiTheme="minorEastAsia" w:hAnsiTheme="minorEastAsia" w:hint="eastAsia"/>
          <w:kern w:val="0"/>
          <w:sz w:val="24"/>
          <w:lang w:eastAsia="zh-CN"/>
        </w:rPr>
        <w:t>）</w:t>
      </w:r>
    </w:p>
    <w:p w14:paraId="4C0BFBB0" w14:textId="77777777" w:rsidR="002618EC" w:rsidRDefault="002618EC" w:rsidP="004016D5">
      <w:pPr>
        <w:rPr>
          <w:rFonts w:asciiTheme="minorEastAsia" w:hAnsiTheme="minorEastAsia"/>
          <w:kern w:val="0"/>
          <w:sz w:val="24"/>
          <w:lang w:eastAsia="zh-CN"/>
        </w:rPr>
      </w:pPr>
    </w:p>
    <w:p w14:paraId="02C36D0D" w14:textId="77777777" w:rsidR="002618EC" w:rsidRDefault="002618EC" w:rsidP="004016D5">
      <w:pPr>
        <w:rPr>
          <w:rFonts w:asciiTheme="minorEastAsia" w:hAnsiTheme="minorEastAsia"/>
          <w:kern w:val="0"/>
          <w:sz w:val="24"/>
          <w:lang w:eastAsia="zh-CN"/>
        </w:rPr>
      </w:pPr>
      <w:r>
        <w:rPr>
          <w:rFonts w:asciiTheme="minorEastAsia" w:hAnsiTheme="minorEastAsia" w:hint="eastAsia"/>
          <w:kern w:val="0"/>
          <w:sz w:val="24"/>
          <w:lang w:eastAsia="zh-CN"/>
        </w:rPr>
        <w:t>集合場所：東京駅八重洲南口</w:t>
      </w:r>
      <w:r w:rsidR="00397114">
        <w:rPr>
          <w:rFonts w:asciiTheme="minorEastAsia" w:hAnsiTheme="minorEastAsia" w:hint="eastAsia"/>
          <w:kern w:val="0"/>
          <w:sz w:val="24"/>
          <w:lang w:eastAsia="zh-CN"/>
        </w:rPr>
        <w:t>鍛冶橋駐車場（</w:t>
      </w:r>
      <w:r w:rsidR="00804B13">
        <w:rPr>
          <w:rFonts w:asciiTheme="minorEastAsia" w:hAnsiTheme="minorEastAsia" w:hint="eastAsia"/>
          <w:kern w:val="0"/>
          <w:sz w:val="24"/>
          <w:lang w:eastAsia="zh-CN"/>
        </w:rPr>
        <w:t>添付</w:t>
      </w:r>
      <w:r w:rsidR="00397114">
        <w:rPr>
          <w:rFonts w:asciiTheme="minorEastAsia" w:hAnsiTheme="minorEastAsia" w:hint="eastAsia"/>
          <w:kern w:val="0"/>
          <w:sz w:val="24"/>
          <w:lang w:eastAsia="zh-CN"/>
        </w:rPr>
        <w:t>地図参照）</w:t>
      </w:r>
    </w:p>
    <w:p w14:paraId="1138E2A9" w14:textId="77777777" w:rsidR="002F5584" w:rsidRDefault="002F5584" w:rsidP="004016D5">
      <w:pPr>
        <w:rPr>
          <w:rFonts w:asciiTheme="minorEastAsia" w:hAnsiTheme="minorEastAsia"/>
          <w:kern w:val="0"/>
          <w:sz w:val="24"/>
          <w:lang w:eastAsia="zh-CN"/>
        </w:rPr>
      </w:pPr>
    </w:p>
    <w:p w14:paraId="1E3B4498" w14:textId="31E25369" w:rsidR="00397114" w:rsidRDefault="002618EC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集合時間：</w:t>
      </w:r>
      <w:r w:rsidR="007356A3">
        <w:rPr>
          <w:rFonts w:asciiTheme="minorEastAsia" w:hAnsiTheme="minorEastAsia" w:hint="eastAsia"/>
          <w:kern w:val="0"/>
          <w:sz w:val="24"/>
        </w:rPr>
        <w:t>午前</w:t>
      </w:r>
      <w:r w:rsidR="00C3435E">
        <w:rPr>
          <w:rFonts w:asciiTheme="minorEastAsia" w:hAnsiTheme="minorEastAsia" w:hint="eastAsia"/>
          <w:kern w:val="0"/>
          <w:sz w:val="24"/>
        </w:rPr>
        <w:t>７：</w:t>
      </w:r>
      <w:r>
        <w:rPr>
          <w:rFonts w:asciiTheme="minorEastAsia" w:hAnsiTheme="minorEastAsia" w:hint="eastAsia"/>
          <w:kern w:val="0"/>
          <w:sz w:val="24"/>
        </w:rPr>
        <w:t>４５</w:t>
      </w:r>
      <w:r w:rsidR="007356A3">
        <w:rPr>
          <w:rFonts w:asciiTheme="minorEastAsia" w:hAnsiTheme="minorEastAsia" w:hint="eastAsia"/>
          <w:kern w:val="0"/>
          <w:sz w:val="24"/>
        </w:rPr>
        <w:t>分</w:t>
      </w:r>
      <w:r w:rsidR="00397114">
        <w:rPr>
          <w:rFonts w:asciiTheme="minorEastAsia" w:hAnsiTheme="minorEastAsia" w:hint="eastAsia"/>
          <w:kern w:val="0"/>
          <w:sz w:val="24"/>
        </w:rPr>
        <w:t>（出発０８</w:t>
      </w:r>
      <w:r w:rsidR="007356A3">
        <w:rPr>
          <w:rFonts w:asciiTheme="minorEastAsia" w:hAnsiTheme="minorEastAsia" w:hint="eastAsia"/>
          <w:kern w:val="0"/>
          <w:sz w:val="24"/>
        </w:rPr>
        <w:t>:</w:t>
      </w:r>
      <w:r w:rsidR="00397114">
        <w:rPr>
          <w:rFonts w:asciiTheme="minorEastAsia" w:hAnsiTheme="minorEastAsia" w:hint="eastAsia"/>
          <w:kern w:val="0"/>
          <w:sz w:val="24"/>
        </w:rPr>
        <w:t>００予定）</w:t>
      </w:r>
    </w:p>
    <w:p w14:paraId="4031F380" w14:textId="77777777" w:rsidR="002F5584" w:rsidRPr="007356A3" w:rsidRDefault="002F5584" w:rsidP="004016D5">
      <w:pPr>
        <w:rPr>
          <w:rFonts w:asciiTheme="minorEastAsia" w:hAnsiTheme="minorEastAsia"/>
          <w:kern w:val="0"/>
          <w:sz w:val="24"/>
        </w:rPr>
      </w:pPr>
    </w:p>
    <w:p w14:paraId="62C34FE3" w14:textId="62B35FB2" w:rsidR="002618EC" w:rsidRDefault="002618EC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参 加 費：１</w:t>
      </w:r>
      <w:r w:rsidR="001427AC">
        <w:rPr>
          <w:rFonts w:asciiTheme="minorEastAsia" w:hAnsiTheme="minorEastAsia" w:hint="eastAsia"/>
          <w:kern w:val="0"/>
          <w:sz w:val="24"/>
        </w:rPr>
        <w:t>６</w:t>
      </w:r>
      <w:r>
        <w:rPr>
          <w:rFonts w:asciiTheme="minorEastAsia" w:hAnsiTheme="minorEastAsia" w:hint="eastAsia"/>
          <w:kern w:val="0"/>
          <w:sz w:val="24"/>
        </w:rPr>
        <w:t>，０００円</w:t>
      </w:r>
    </w:p>
    <w:p w14:paraId="4D9F565A" w14:textId="77777777" w:rsidR="002F5584" w:rsidRDefault="002F5584" w:rsidP="004016D5">
      <w:pPr>
        <w:rPr>
          <w:rFonts w:asciiTheme="minorEastAsia" w:hAnsiTheme="minorEastAsia"/>
          <w:kern w:val="0"/>
          <w:sz w:val="24"/>
        </w:rPr>
      </w:pPr>
    </w:p>
    <w:p w14:paraId="79DCB20B" w14:textId="77777777" w:rsidR="004016D5" w:rsidRDefault="002618EC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振</w:t>
      </w:r>
      <w:r w:rsidR="00397114">
        <w:rPr>
          <w:rFonts w:ascii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込</w:t>
      </w:r>
      <w:r w:rsidR="00397114">
        <w:rPr>
          <w:rFonts w:ascii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先：三菱UFJ銀行　市ヶ谷支店　普通　４４３３６１８</w:t>
      </w:r>
    </w:p>
    <w:p w14:paraId="22A7567F" w14:textId="77777777" w:rsidR="004016D5" w:rsidRDefault="004016D5" w:rsidP="004016D5">
      <w:pPr>
        <w:rPr>
          <w:rFonts w:asciiTheme="minorEastAsia" w:hAnsiTheme="minorEastAsia"/>
          <w:kern w:val="0"/>
          <w:sz w:val="24"/>
        </w:rPr>
      </w:pPr>
    </w:p>
    <w:p w14:paraId="08ADFB6A" w14:textId="0BBF5DDE" w:rsidR="004016D5" w:rsidRDefault="00CC5616" w:rsidP="004016D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振込期限：１２月１２日（金）</w:t>
      </w:r>
    </w:p>
    <w:p w14:paraId="1592CA9B" w14:textId="77777777" w:rsidR="00433316" w:rsidRDefault="00433316" w:rsidP="004016D5">
      <w:pPr>
        <w:rPr>
          <w:rFonts w:asciiTheme="minorEastAsia" w:hAnsiTheme="minorEastAsia"/>
          <w:kern w:val="0"/>
          <w:sz w:val="24"/>
        </w:rPr>
      </w:pPr>
    </w:p>
    <w:p w14:paraId="415EA32E" w14:textId="44478452" w:rsidR="004016D5" w:rsidRPr="002F5584" w:rsidRDefault="001427AC" w:rsidP="002F5584">
      <w:pPr>
        <w:jc w:val="center"/>
        <w:rPr>
          <w:rFonts w:asciiTheme="minorEastAsia" w:hAnsiTheme="minorEastAsia"/>
          <w:b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/>
          <w:bCs/>
          <w:kern w:val="0"/>
          <w:sz w:val="32"/>
          <w:szCs w:val="32"/>
        </w:rPr>
        <w:t>2026</w:t>
      </w:r>
      <w:r w:rsidR="002F5584">
        <w:rPr>
          <w:rFonts w:asciiTheme="minorEastAsia" w:hAnsiTheme="minorEastAsia" w:hint="eastAsia"/>
          <w:b/>
          <w:bCs/>
          <w:kern w:val="0"/>
          <w:sz w:val="32"/>
          <w:szCs w:val="32"/>
        </w:rPr>
        <w:t>降下訓練始め</w:t>
      </w:r>
      <w:r w:rsidR="00397114" w:rsidRPr="00397114">
        <w:rPr>
          <w:rFonts w:asciiTheme="minorEastAsia" w:hAnsiTheme="minorEastAsia" w:hint="eastAsia"/>
          <w:b/>
          <w:bCs/>
          <w:kern w:val="0"/>
          <w:sz w:val="32"/>
          <w:szCs w:val="32"/>
        </w:rPr>
        <w:t>参加申し込み</w:t>
      </w:r>
    </w:p>
    <w:p w14:paraId="66A703A2" w14:textId="77777777" w:rsidR="00433316" w:rsidRDefault="00433316" w:rsidP="004016D5">
      <w:pPr>
        <w:rPr>
          <w:rFonts w:asciiTheme="minorEastAsia" w:hAnsiTheme="minorEastAsia"/>
          <w:kern w:val="0"/>
          <w:sz w:val="24"/>
        </w:rPr>
      </w:pPr>
    </w:p>
    <w:p w14:paraId="2B1D5F91" w14:textId="77777777" w:rsidR="00433316" w:rsidRDefault="00433316" w:rsidP="004016D5">
      <w:pPr>
        <w:rPr>
          <w:rFonts w:asciiTheme="minorEastAsia" w:hAnsiTheme="minorEastAsia"/>
          <w:kern w:val="0"/>
          <w:sz w:val="24"/>
        </w:rPr>
      </w:pPr>
    </w:p>
    <w:p w14:paraId="7F48DDBF" w14:textId="44422F49" w:rsidR="00433316" w:rsidRDefault="00433316" w:rsidP="00433316">
      <w:pPr>
        <w:ind w:firstLineChars="800" w:firstLine="2057"/>
        <w:rPr>
          <w:rFonts w:asciiTheme="minorEastAsia" w:hAnsiTheme="minorEastAsia"/>
          <w:kern w:val="0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47"/>
        <w:gridCol w:w="1450"/>
        <w:gridCol w:w="851"/>
        <w:gridCol w:w="3827"/>
        <w:gridCol w:w="1662"/>
      </w:tblGrid>
      <w:tr w:rsidR="002F5584" w14:paraId="3B9508EE" w14:textId="77777777" w:rsidTr="002F5584">
        <w:tc>
          <w:tcPr>
            <w:tcW w:w="1947" w:type="dxa"/>
          </w:tcPr>
          <w:p w14:paraId="20D8A237" w14:textId="7D630045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氏　名</w:t>
            </w:r>
          </w:p>
        </w:tc>
        <w:tc>
          <w:tcPr>
            <w:tcW w:w="1450" w:type="dxa"/>
          </w:tcPr>
          <w:p w14:paraId="31D3DEA4" w14:textId="00A11E97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生年月日</w:t>
            </w:r>
          </w:p>
        </w:tc>
        <w:tc>
          <w:tcPr>
            <w:tcW w:w="851" w:type="dxa"/>
          </w:tcPr>
          <w:p w14:paraId="28110F13" w14:textId="43D230F1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年齢</w:t>
            </w:r>
          </w:p>
        </w:tc>
        <w:tc>
          <w:tcPr>
            <w:tcW w:w="3827" w:type="dxa"/>
          </w:tcPr>
          <w:p w14:paraId="317C090C" w14:textId="73480309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住　　所</w:t>
            </w:r>
          </w:p>
        </w:tc>
        <w:tc>
          <w:tcPr>
            <w:tcW w:w="1662" w:type="dxa"/>
          </w:tcPr>
          <w:p w14:paraId="7E73CD39" w14:textId="0CB7EBE0" w:rsidR="002F5584" w:rsidRDefault="002F5584" w:rsidP="002F5584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電話番号</w:t>
            </w:r>
          </w:p>
        </w:tc>
      </w:tr>
      <w:tr w:rsidR="002F5584" w14:paraId="7A1BF40C" w14:textId="77777777" w:rsidTr="002F5584">
        <w:trPr>
          <w:trHeight w:val="611"/>
        </w:trPr>
        <w:tc>
          <w:tcPr>
            <w:tcW w:w="1947" w:type="dxa"/>
          </w:tcPr>
          <w:p w14:paraId="5F846ACD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76021A3A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49B52884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45E03D20" w14:textId="65E16416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4695C10D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F5584" w14:paraId="01782EE1" w14:textId="77777777" w:rsidTr="002F5584">
        <w:trPr>
          <w:trHeight w:val="611"/>
        </w:trPr>
        <w:tc>
          <w:tcPr>
            <w:tcW w:w="1947" w:type="dxa"/>
          </w:tcPr>
          <w:p w14:paraId="69C66872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7BA1BF6B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07395C31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3E928211" w14:textId="57E73674" w:rsidR="002F5584" w:rsidRDefault="00AF182E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15949DD8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F5584" w14:paraId="3ABC9BAC" w14:textId="77777777" w:rsidTr="002F5584">
        <w:trPr>
          <w:trHeight w:val="690"/>
        </w:trPr>
        <w:tc>
          <w:tcPr>
            <w:tcW w:w="1947" w:type="dxa"/>
          </w:tcPr>
          <w:p w14:paraId="1D6E78E2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322027C8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16A2E78B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029988B5" w14:textId="37C97FEE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571E26A0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2F5584" w14:paraId="14FDB8AC" w14:textId="77777777" w:rsidTr="002F5584">
        <w:trPr>
          <w:trHeight w:val="686"/>
        </w:trPr>
        <w:tc>
          <w:tcPr>
            <w:tcW w:w="1947" w:type="dxa"/>
          </w:tcPr>
          <w:p w14:paraId="70ACF444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50" w:type="dxa"/>
          </w:tcPr>
          <w:p w14:paraId="3623CC4A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 w14:paraId="166108D4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827" w:type="dxa"/>
          </w:tcPr>
          <w:p w14:paraId="239C6D9B" w14:textId="0C06D696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〒</w:t>
            </w:r>
          </w:p>
        </w:tc>
        <w:tc>
          <w:tcPr>
            <w:tcW w:w="1662" w:type="dxa"/>
          </w:tcPr>
          <w:p w14:paraId="43259CD0" w14:textId="77777777" w:rsidR="002F5584" w:rsidRDefault="002F5584" w:rsidP="0043331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14:paraId="5F4E6385" w14:textId="77777777" w:rsidR="002F5584" w:rsidRDefault="002F5584" w:rsidP="002F5584">
      <w:pPr>
        <w:ind w:firstLineChars="800" w:firstLine="2057"/>
        <w:rPr>
          <w:rFonts w:asciiTheme="minorEastAsia" w:hAnsiTheme="minorEastAsia"/>
          <w:kern w:val="0"/>
          <w:sz w:val="24"/>
          <w:lang w:eastAsia="zh-CN"/>
        </w:rPr>
      </w:pPr>
    </w:p>
    <w:p w14:paraId="014A6AA3" w14:textId="77777777" w:rsidR="002F5584" w:rsidRDefault="002F5584" w:rsidP="002F5584">
      <w:pPr>
        <w:ind w:firstLineChars="800" w:firstLine="2057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  <w:lang w:eastAsia="zh-CN"/>
        </w:rPr>
        <w:t>FAX０３－５３１５－０２３３</w:t>
      </w:r>
      <w:r>
        <w:rPr>
          <w:rFonts w:asciiTheme="minorEastAsia" w:hAnsiTheme="minorEastAsia" w:hint="eastAsia"/>
          <w:kern w:val="0"/>
          <w:sz w:val="24"/>
        </w:rPr>
        <w:t xml:space="preserve">　　</w:t>
      </w:r>
    </w:p>
    <w:p w14:paraId="461530C6" w14:textId="17C1CFB7" w:rsidR="00433316" w:rsidRDefault="00433316" w:rsidP="002F5584">
      <w:pPr>
        <w:ind w:firstLineChars="800" w:firstLine="2057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Eメール：info＠kokubou.or.jp</w:t>
      </w:r>
    </w:p>
    <w:p w14:paraId="32561138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57EEDDF2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0BF2B813" w14:textId="77777777" w:rsidR="001427AC" w:rsidRDefault="001427AC" w:rsidP="00804B13">
      <w:pPr>
        <w:jc w:val="right"/>
        <w:rPr>
          <w:rFonts w:asciiTheme="minorEastAsia" w:hAnsiTheme="minorEastAsia"/>
          <w:sz w:val="24"/>
          <w:szCs w:val="24"/>
        </w:rPr>
      </w:pPr>
    </w:p>
    <w:p w14:paraId="35FCF5FF" w14:textId="495BD8E7" w:rsidR="00804B13" w:rsidRDefault="00804B13" w:rsidP="000C5A3E">
      <w:pPr>
        <w:ind w:right="1028"/>
        <w:rPr>
          <w:rFonts w:asciiTheme="minorEastAsia" w:hAnsiTheme="minorEastAsia" w:hint="eastAsia"/>
          <w:sz w:val="24"/>
          <w:szCs w:val="24"/>
        </w:rPr>
      </w:pPr>
    </w:p>
    <w:sectPr w:rsidR="00804B13" w:rsidSect="00D3782B">
      <w:type w:val="continuous"/>
      <w:pgSz w:w="11907" w:h="16839" w:code="9"/>
      <w:pgMar w:top="1440" w:right="1080" w:bottom="1440" w:left="1080" w:header="851" w:footer="992" w:gutter="0"/>
      <w:cols w:space="425"/>
      <w:docGrid w:type="linesAndChars" w:linePitch="355" w:charSpace="3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6C4C" w14:textId="77777777" w:rsidR="004D77C0" w:rsidRDefault="004D77C0" w:rsidP="00607823">
      <w:r>
        <w:separator/>
      </w:r>
    </w:p>
  </w:endnote>
  <w:endnote w:type="continuationSeparator" w:id="0">
    <w:p w14:paraId="144A44B9" w14:textId="77777777" w:rsidR="004D77C0" w:rsidRDefault="004D77C0" w:rsidP="0060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E041" w14:textId="77777777" w:rsidR="004D77C0" w:rsidRDefault="004D77C0" w:rsidP="00607823">
      <w:r>
        <w:separator/>
      </w:r>
    </w:p>
  </w:footnote>
  <w:footnote w:type="continuationSeparator" w:id="0">
    <w:p w14:paraId="72A4704E" w14:textId="77777777" w:rsidR="004D77C0" w:rsidRDefault="004D77C0" w:rsidP="0060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4D4"/>
    <w:multiLevelType w:val="hybridMultilevel"/>
    <w:tmpl w:val="6534F122"/>
    <w:lvl w:ilvl="0" w:tplc="7EA4F988">
      <w:start w:val="1"/>
      <w:numFmt w:val="decimal"/>
      <w:lvlText w:val="(%1)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1" w15:restartNumberingAfterBreak="0">
    <w:nsid w:val="2FA46D8F"/>
    <w:multiLevelType w:val="hybridMultilevel"/>
    <w:tmpl w:val="23A6E460"/>
    <w:lvl w:ilvl="0" w:tplc="CE9CF532">
      <w:start w:val="1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33306CC0"/>
    <w:multiLevelType w:val="hybridMultilevel"/>
    <w:tmpl w:val="79DED552"/>
    <w:lvl w:ilvl="0" w:tplc="91B41AEE">
      <w:start w:val="1"/>
      <w:numFmt w:val="decimal"/>
      <w:lvlText w:val="(%1)"/>
      <w:lvlJc w:val="left"/>
      <w:pPr>
        <w:ind w:left="564" w:hanging="4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3" w15:restartNumberingAfterBreak="0">
    <w:nsid w:val="38CB772E"/>
    <w:multiLevelType w:val="hybridMultilevel"/>
    <w:tmpl w:val="8B44455A"/>
    <w:lvl w:ilvl="0" w:tplc="7EA4F988">
      <w:start w:val="1"/>
      <w:numFmt w:val="decimal"/>
      <w:lvlText w:val="(%1)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4" w15:restartNumberingAfterBreak="0">
    <w:nsid w:val="3E6B57AC"/>
    <w:multiLevelType w:val="hybridMultilevel"/>
    <w:tmpl w:val="963288F2"/>
    <w:lvl w:ilvl="0" w:tplc="7EA4F988">
      <w:start w:val="1"/>
      <w:numFmt w:val="decimal"/>
      <w:lvlText w:val="(%1)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num w:numId="1" w16cid:durableId="1364013105">
    <w:abstractNumId w:val="1"/>
  </w:num>
  <w:num w:numId="2" w16cid:durableId="1802072774">
    <w:abstractNumId w:val="2"/>
  </w:num>
  <w:num w:numId="3" w16cid:durableId="287054123">
    <w:abstractNumId w:val="3"/>
  </w:num>
  <w:num w:numId="4" w16cid:durableId="85423865">
    <w:abstractNumId w:val="4"/>
  </w:num>
  <w:num w:numId="5" w16cid:durableId="161035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B0"/>
    <w:rsid w:val="0000044D"/>
    <w:rsid w:val="00017944"/>
    <w:rsid w:val="0006740A"/>
    <w:rsid w:val="00070B75"/>
    <w:rsid w:val="00082D48"/>
    <w:rsid w:val="0009264C"/>
    <w:rsid w:val="000C5A3E"/>
    <w:rsid w:val="001427AC"/>
    <w:rsid w:val="0018765C"/>
    <w:rsid w:val="00196949"/>
    <w:rsid w:val="001C26C4"/>
    <w:rsid w:val="001D0A31"/>
    <w:rsid w:val="001D5EA5"/>
    <w:rsid w:val="001E3717"/>
    <w:rsid w:val="001E7F7D"/>
    <w:rsid w:val="0022329C"/>
    <w:rsid w:val="00235C31"/>
    <w:rsid w:val="002618EC"/>
    <w:rsid w:val="002A28E4"/>
    <w:rsid w:val="002A38AC"/>
    <w:rsid w:val="002B6B6D"/>
    <w:rsid w:val="002F5584"/>
    <w:rsid w:val="003110EA"/>
    <w:rsid w:val="00397114"/>
    <w:rsid w:val="003A2212"/>
    <w:rsid w:val="004016D5"/>
    <w:rsid w:val="0041422F"/>
    <w:rsid w:val="00432528"/>
    <w:rsid w:val="00433316"/>
    <w:rsid w:val="00443A6F"/>
    <w:rsid w:val="00447FC0"/>
    <w:rsid w:val="00490EC3"/>
    <w:rsid w:val="004D5CC8"/>
    <w:rsid w:val="004D77C0"/>
    <w:rsid w:val="004F1CD0"/>
    <w:rsid w:val="004F3878"/>
    <w:rsid w:val="004F54DE"/>
    <w:rsid w:val="004F7000"/>
    <w:rsid w:val="00501AC6"/>
    <w:rsid w:val="00503D82"/>
    <w:rsid w:val="005418B3"/>
    <w:rsid w:val="00556B4D"/>
    <w:rsid w:val="00563FC5"/>
    <w:rsid w:val="0057198B"/>
    <w:rsid w:val="00575FA9"/>
    <w:rsid w:val="005C4F20"/>
    <w:rsid w:val="005D04A8"/>
    <w:rsid w:val="00600D64"/>
    <w:rsid w:val="00604FAF"/>
    <w:rsid w:val="00607823"/>
    <w:rsid w:val="00630933"/>
    <w:rsid w:val="0063152E"/>
    <w:rsid w:val="00642CB9"/>
    <w:rsid w:val="00652FB0"/>
    <w:rsid w:val="00665629"/>
    <w:rsid w:val="0066648B"/>
    <w:rsid w:val="0066705F"/>
    <w:rsid w:val="00674D03"/>
    <w:rsid w:val="0068015E"/>
    <w:rsid w:val="00682DE9"/>
    <w:rsid w:val="006E0DE4"/>
    <w:rsid w:val="006F610B"/>
    <w:rsid w:val="006F793F"/>
    <w:rsid w:val="007356A3"/>
    <w:rsid w:val="00761347"/>
    <w:rsid w:val="00796B05"/>
    <w:rsid w:val="007A75C9"/>
    <w:rsid w:val="00804B13"/>
    <w:rsid w:val="0080644B"/>
    <w:rsid w:val="008525B9"/>
    <w:rsid w:val="008A2324"/>
    <w:rsid w:val="008B7DF9"/>
    <w:rsid w:val="008C15C9"/>
    <w:rsid w:val="00903174"/>
    <w:rsid w:val="00912E10"/>
    <w:rsid w:val="00936636"/>
    <w:rsid w:val="009677AD"/>
    <w:rsid w:val="009843FE"/>
    <w:rsid w:val="009B4324"/>
    <w:rsid w:val="00A003CE"/>
    <w:rsid w:val="00A041ED"/>
    <w:rsid w:val="00AB2B7F"/>
    <w:rsid w:val="00AC35E3"/>
    <w:rsid w:val="00AE3E6C"/>
    <w:rsid w:val="00AE44E5"/>
    <w:rsid w:val="00AF182E"/>
    <w:rsid w:val="00AF387A"/>
    <w:rsid w:val="00AF47CF"/>
    <w:rsid w:val="00AF6F93"/>
    <w:rsid w:val="00B150B1"/>
    <w:rsid w:val="00B62417"/>
    <w:rsid w:val="00BD700D"/>
    <w:rsid w:val="00BE01E5"/>
    <w:rsid w:val="00BE7616"/>
    <w:rsid w:val="00C00657"/>
    <w:rsid w:val="00C12559"/>
    <w:rsid w:val="00C231C6"/>
    <w:rsid w:val="00C3435E"/>
    <w:rsid w:val="00C51E01"/>
    <w:rsid w:val="00C83BCB"/>
    <w:rsid w:val="00C86FA2"/>
    <w:rsid w:val="00CC5616"/>
    <w:rsid w:val="00CE089B"/>
    <w:rsid w:val="00CE184D"/>
    <w:rsid w:val="00D00D39"/>
    <w:rsid w:val="00D1624A"/>
    <w:rsid w:val="00D3782B"/>
    <w:rsid w:val="00D37FC0"/>
    <w:rsid w:val="00D57F70"/>
    <w:rsid w:val="00D66E3E"/>
    <w:rsid w:val="00DD4DBA"/>
    <w:rsid w:val="00DF25FB"/>
    <w:rsid w:val="00DF600E"/>
    <w:rsid w:val="00DF7243"/>
    <w:rsid w:val="00E01BC1"/>
    <w:rsid w:val="00E278EA"/>
    <w:rsid w:val="00E42533"/>
    <w:rsid w:val="00E45DF1"/>
    <w:rsid w:val="00E65827"/>
    <w:rsid w:val="00E8792E"/>
    <w:rsid w:val="00EE0A30"/>
    <w:rsid w:val="00F25326"/>
    <w:rsid w:val="00F37373"/>
    <w:rsid w:val="00F6750D"/>
    <w:rsid w:val="00F81E39"/>
    <w:rsid w:val="00F941D4"/>
    <w:rsid w:val="00FC11EB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FA4A6"/>
  <w15:docId w15:val="{D552A8A4-BEDD-439F-827E-3157FB2F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2FB0"/>
  </w:style>
  <w:style w:type="character" w:customStyle="1" w:styleId="a4">
    <w:name w:val="日付 (文字)"/>
    <w:basedOn w:val="a0"/>
    <w:link w:val="a3"/>
    <w:uiPriority w:val="99"/>
    <w:semiHidden/>
    <w:rsid w:val="00652FB0"/>
  </w:style>
  <w:style w:type="paragraph" w:styleId="a5">
    <w:name w:val="Salutation"/>
    <w:basedOn w:val="a"/>
    <w:next w:val="a"/>
    <w:link w:val="a6"/>
    <w:uiPriority w:val="99"/>
    <w:unhideWhenUsed/>
    <w:rsid w:val="00652FB0"/>
  </w:style>
  <w:style w:type="character" w:customStyle="1" w:styleId="a6">
    <w:name w:val="挨拶文 (文字)"/>
    <w:basedOn w:val="a0"/>
    <w:link w:val="a5"/>
    <w:uiPriority w:val="99"/>
    <w:rsid w:val="00652FB0"/>
  </w:style>
  <w:style w:type="paragraph" w:styleId="a7">
    <w:name w:val="Closing"/>
    <w:basedOn w:val="a"/>
    <w:link w:val="a8"/>
    <w:uiPriority w:val="99"/>
    <w:unhideWhenUsed/>
    <w:rsid w:val="00652FB0"/>
    <w:pPr>
      <w:jc w:val="right"/>
    </w:pPr>
  </w:style>
  <w:style w:type="character" w:customStyle="1" w:styleId="a8">
    <w:name w:val="結語 (文字)"/>
    <w:basedOn w:val="a0"/>
    <w:link w:val="a7"/>
    <w:uiPriority w:val="99"/>
    <w:rsid w:val="00652FB0"/>
  </w:style>
  <w:style w:type="paragraph" w:styleId="a9">
    <w:name w:val="Note Heading"/>
    <w:basedOn w:val="a"/>
    <w:next w:val="a"/>
    <w:link w:val="aa"/>
    <w:uiPriority w:val="99"/>
    <w:unhideWhenUsed/>
    <w:rsid w:val="00F25326"/>
    <w:pPr>
      <w:jc w:val="center"/>
    </w:pPr>
  </w:style>
  <w:style w:type="character" w:customStyle="1" w:styleId="aa">
    <w:name w:val="記 (文字)"/>
    <w:basedOn w:val="a0"/>
    <w:link w:val="a9"/>
    <w:uiPriority w:val="99"/>
    <w:rsid w:val="00F25326"/>
  </w:style>
  <w:style w:type="paragraph" w:styleId="ab">
    <w:name w:val="List Paragraph"/>
    <w:basedOn w:val="a"/>
    <w:uiPriority w:val="34"/>
    <w:qFormat/>
    <w:rsid w:val="00235C3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36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66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078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07823"/>
  </w:style>
  <w:style w:type="paragraph" w:styleId="af0">
    <w:name w:val="footer"/>
    <w:basedOn w:val="a"/>
    <w:link w:val="af1"/>
    <w:uiPriority w:val="99"/>
    <w:unhideWhenUsed/>
    <w:rsid w:val="006078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07823"/>
  </w:style>
  <w:style w:type="paragraph" w:styleId="Web">
    <w:name w:val="Normal (Web)"/>
    <w:basedOn w:val="a"/>
    <w:uiPriority w:val="99"/>
    <w:unhideWhenUsed/>
    <w:rsid w:val="00E0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39"/>
    <w:rsid w:val="0080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赤羽敏夫</dc:creator>
  <cp:lastModifiedBy>英雄 青柳</cp:lastModifiedBy>
  <cp:revision>4</cp:revision>
  <cp:lastPrinted>2025-11-14T03:41:00Z</cp:lastPrinted>
  <dcterms:created xsi:type="dcterms:W3CDTF">2025-11-14T07:42:00Z</dcterms:created>
  <dcterms:modified xsi:type="dcterms:W3CDTF">2025-11-14T07:44:00Z</dcterms:modified>
</cp:coreProperties>
</file>