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254E" w14:textId="77777777" w:rsidR="00594114" w:rsidRPr="00594114" w:rsidRDefault="00594114" w:rsidP="00715B17">
      <w:pPr>
        <w:widowControl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</w:pPr>
    </w:p>
    <w:tbl>
      <w:tblPr>
        <w:tblW w:w="904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3733"/>
        <w:gridCol w:w="708"/>
        <w:gridCol w:w="709"/>
        <w:gridCol w:w="2665"/>
      </w:tblGrid>
      <w:tr w:rsidR="00594114" w:rsidRPr="00594114" w14:paraId="7C53E044" w14:textId="77777777" w:rsidTr="00AF24CE">
        <w:trPr>
          <w:trHeight w:val="1253"/>
        </w:trPr>
        <w:tc>
          <w:tcPr>
            <w:tcW w:w="9044" w:type="dxa"/>
            <w:gridSpan w:val="5"/>
            <w:vAlign w:val="center"/>
          </w:tcPr>
          <w:p w14:paraId="3450FDE0" w14:textId="77777777" w:rsidR="00715B17" w:rsidRPr="003D17FB" w:rsidRDefault="00715B17" w:rsidP="00715B17">
            <w:pPr>
              <w:jc w:val="righ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  <w:r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3D17FB"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年　</w:t>
            </w:r>
            <w:r w:rsidR="003D17FB"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</w:t>
            </w:r>
            <w:r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月</w:t>
            </w:r>
            <w:r w:rsidR="003D17FB"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</w:t>
            </w:r>
            <w:r w:rsidRP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　日</w:t>
            </w:r>
          </w:p>
          <w:p w14:paraId="22283A5E" w14:textId="77777777" w:rsidR="00715B17" w:rsidRPr="00AF24CE" w:rsidRDefault="00715B17" w:rsidP="00AE1086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</w:pPr>
            <w:r w:rsidRPr="00AF24CE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 xml:space="preserve">公益財団法人日本国防協会 </w:t>
            </w:r>
            <w:r w:rsidR="00AD051E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入会</w:t>
            </w:r>
            <w:r w:rsidRPr="00AF24CE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申込書</w:t>
            </w:r>
          </w:p>
        </w:tc>
      </w:tr>
      <w:tr w:rsidR="00594114" w:rsidRPr="00594114" w14:paraId="0E3EC2B9" w14:textId="77777777" w:rsidTr="00594114">
        <w:trPr>
          <w:trHeight w:val="558"/>
        </w:trPr>
        <w:tc>
          <w:tcPr>
            <w:tcW w:w="9044" w:type="dxa"/>
            <w:gridSpan w:val="5"/>
            <w:vAlign w:val="center"/>
          </w:tcPr>
          <w:p w14:paraId="38CF92C8" w14:textId="77777777" w:rsidR="00715B17" w:rsidRPr="00594114" w:rsidRDefault="00715B17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公益財団法人日本国防協会の設立の趣旨に賛同し、次のとおり入会を申し込みます。</w:t>
            </w:r>
          </w:p>
        </w:tc>
      </w:tr>
      <w:tr w:rsidR="00594114" w:rsidRPr="00594114" w14:paraId="3D3D1E0C" w14:textId="77777777" w:rsidTr="005A0185">
        <w:trPr>
          <w:trHeight w:val="368"/>
        </w:trPr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18C0F24D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4441" w:type="dxa"/>
            <w:gridSpan w:val="2"/>
            <w:tcBorders>
              <w:bottom w:val="dotted" w:sz="4" w:space="0" w:color="auto"/>
            </w:tcBorders>
            <w:vAlign w:val="center"/>
          </w:tcPr>
          <w:p w14:paraId="3D1C2533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CBFC53" w14:textId="77777777" w:rsidR="008E6441" w:rsidRPr="00594114" w:rsidRDefault="008E6441" w:rsidP="008E64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665" w:type="dxa"/>
            <w:vMerge w:val="restart"/>
            <w:vAlign w:val="center"/>
          </w:tcPr>
          <w:p w14:paraId="5B9C0472" w14:textId="77777777" w:rsidR="003D17FB" w:rsidRDefault="003D17FB" w:rsidP="003D17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B6372D7" w14:textId="77777777" w:rsidR="008E6441" w:rsidRDefault="008E6441" w:rsidP="003D17FB">
            <w:pPr>
              <w:widowControl/>
              <w:ind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年　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月　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日</w:t>
            </w:r>
          </w:p>
          <w:p w14:paraId="01396B64" w14:textId="77777777" w:rsidR="00D1510D" w:rsidRPr="00594114" w:rsidRDefault="00D1510D" w:rsidP="003D17FB">
            <w:pPr>
              <w:widowControl/>
              <w:ind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12D9812C" w14:textId="77777777" w:rsidR="008E6441" w:rsidRPr="00594114" w:rsidRDefault="008E6441" w:rsidP="008E6441">
            <w:pPr>
              <w:jc w:val="righ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（　　　　　　歳）</w:t>
            </w:r>
          </w:p>
        </w:tc>
      </w:tr>
      <w:tr w:rsidR="00594114" w:rsidRPr="00594114" w14:paraId="03EFB09B" w14:textId="77777777" w:rsidTr="00D1510D">
        <w:trPr>
          <w:trHeight w:val="1017"/>
        </w:trPr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6CB68604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氏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名</w:t>
            </w:r>
          </w:p>
          <w:p w14:paraId="31402CE8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（法人名）</w:t>
            </w:r>
          </w:p>
        </w:tc>
        <w:tc>
          <w:tcPr>
            <w:tcW w:w="4441" w:type="dxa"/>
            <w:gridSpan w:val="2"/>
            <w:tcBorders>
              <w:top w:val="dotted" w:sz="4" w:space="0" w:color="auto"/>
            </w:tcBorders>
            <w:vAlign w:val="center"/>
          </w:tcPr>
          <w:p w14:paraId="06079807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C5FEC8D" w14:textId="77777777" w:rsidR="008E6441" w:rsidRPr="00594114" w:rsidRDefault="008E64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14:paraId="3702DD47" w14:textId="77777777" w:rsidR="008E6441" w:rsidRPr="00594114" w:rsidRDefault="008E64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4114" w:rsidRPr="00594114" w14:paraId="4FF660A8" w14:textId="77777777" w:rsidTr="00D1510D">
        <w:trPr>
          <w:trHeight w:val="1456"/>
        </w:trPr>
        <w:tc>
          <w:tcPr>
            <w:tcW w:w="1229" w:type="dxa"/>
            <w:vAlign w:val="center"/>
          </w:tcPr>
          <w:p w14:paraId="1D56EC8C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住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所</w:t>
            </w:r>
          </w:p>
        </w:tc>
        <w:tc>
          <w:tcPr>
            <w:tcW w:w="7815" w:type="dxa"/>
            <w:gridSpan w:val="4"/>
            <w:vAlign w:val="center"/>
          </w:tcPr>
          <w:p w14:paraId="2ABD8037" w14:textId="77777777" w:rsidR="008E6441" w:rsidRPr="00594114" w:rsidRDefault="008E6441" w:rsidP="008E6441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〒</w:t>
            </w:r>
          </w:p>
          <w:p w14:paraId="42EC9127" w14:textId="77777777" w:rsidR="008E6441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889507A" w14:textId="77777777" w:rsidR="00594114" w:rsidRDefault="00594114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16E0FA7E" w14:textId="77777777" w:rsidR="00594114" w:rsidRPr="00594114" w:rsidRDefault="00594114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4114" w:rsidRPr="00594114" w14:paraId="5E2BAE01" w14:textId="77777777" w:rsidTr="00594114">
        <w:trPr>
          <w:trHeight w:val="418"/>
        </w:trPr>
        <w:tc>
          <w:tcPr>
            <w:tcW w:w="1229" w:type="dxa"/>
            <w:vAlign w:val="center"/>
          </w:tcPr>
          <w:p w14:paraId="39E6DF4E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7815" w:type="dxa"/>
            <w:gridSpan w:val="4"/>
            <w:vAlign w:val="center"/>
          </w:tcPr>
          <w:p w14:paraId="691177BE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4114" w:rsidRPr="00594114" w14:paraId="03E50FE8" w14:textId="77777777" w:rsidTr="00594114">
        <w:trPr>
          <w:trHeight w:val="396"/>
        </w:trPr>
        <w:tc>
          <w:tcPr>
            <w:tcW w:w="1229" w:type="dxa"/>
            <w:vAlign w:val="center"/>
          </w:tcPr>
          <w:p w14:paraId="4CBF517A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7815" w:type="dxa"/>
            <w:gridSpan w:val="4"/>
            <w:vAlign w:val="center"/>
          </w:tcPr>
          <w:p w14:paraId="62A58B7C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4114" w:rsidRPr="00594114" w14:paraId="52EE7517" w14:textId="77777777" w:rsidTr="00594114">
        <w:trPr>
          <w:trHeight w:val="416"/>
        </w:trPr>
        <w:tc>
          <w:tcPr>
            <w:tcW w:w="1229" w:type="dxa"/>
            <w:vAlign w:val="center"/>
          </w:tcPr>
          <w:p w14:paraId="059FF46D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Ｅ-mail</w:t>
            </w:r>
          </w:p>
        </w:tc>
        <w:tc>
          <w:tcPr>
            <w:tcW w:w="7815" w:type="dxa"/>
            <w:gridSpan w:val="4"/>
            <w:vAlign w:val="center"/>
          </w:tcPr>
          <w:p w14:paraId="6470B577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4114" w:rsidRPr="00594114" w14:paraId="50327989" w14:textId="77777777" w:rsidTr="003D17FB">
        <w:trPr>
          <w:trHeight w:val="697"/>
        </w:trPr>
        <w:tc>
          <w:tcPr>
            <w:tcW w:w="1229" w:type="dxa"/>
            <w:vAlign w:val="center"/>
          </w:tcPr>
          <w:p w14:paraId="210ECB8C" w14:textId="77777777" w:rsidR="008E6441" w:rsidRPr="00594114" w:rsidRDefault="008E6441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職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業</w:t>
            </w:r>
          </w:p>
        </w:tc>
        <w:tc>
          <w:tcPr>
            <w:tcW w:w="7815" w:type="dxa"/>
            <w:gridSpan w:val="4"/>
            <w:vAlign w:val="center"/>
          </w:tcPr>
          <w:p w14:paraId="4FA38BAE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94114" w:rsidRPr="00594114" w14:paraId="2DC24437" w14:textId="77777777" w:rsidTr="00D1510D">
        <w:trPr>
          <w:trHeight w:val="2015"/>
        </w:trPr>
        <w:tc>
          <w:tcPr>
            <w:tcW w:w="1229" w:type="dxa"/>
            <w:vAlign w:val="center"/>
          </w:tcPr>
          <w:p w14:paraId="3B6D691E" w14:textId="77777777" w:rsidR="008E6441" w:rsidRPr="00594114" w:rsidRDefault="008E6441" w:rsidP="00AE1086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勤務先</w:t>
            </w:r>
          </w:p>
        </w:tc>
        <w:tc>
          <w:tcPr>
            <w:tcW w:w="7815" w:type="dxa"/>
            <w:gridSpan w:val="4"/>
            <w:vAlign w:val="center"/>
          </w:tcPr>
          <w:p w14:paraId="6F667066" w14:textId="77777777" w:rsidR="008E6441" w:rsidRPr="00594114" w:rsidRDefault="000009CA" w:rsidP="000009CA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〒</w:t>
            </w:r>
          </w:p>
          <w:p w14:paraId="47F2E45A" w14:textId="77777777" w:rsidR="000009CA" w:rsidRPr="00594114" w:rsidRDefault="000009CA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C2F2EBB" w14:textId="77777777" w:rsidR="000009CA" w:rsidRPr="00594114" w:rsidRDefault="000009CA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9209433" w14:textId="77777777" w:rsidR="000009CA" w:rsidRPr="00594114" w:rsidRDefault="000009CA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1E24152" w14:textId="77777777" w:rsidR="000009CA" w:rsidRPr="00594114" w:rsidRDefault="000009CA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5FF0A3A1" w14:textId="77777777" w:rsidR="000009CA" w:rsidRPr="00594114" w:rsidRDefault="000009CA" w:rsidP="000009CA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ＴＥＬ　　　　　　　　　　　　　　　　　　　　　ＦＡＸ　　　　　</w:t>
            </w:r>
          </w:p>
        </w:tc>
      </w:tr>
      <w:tr w:rsidR="00594114" w:rsidRPr="00594114" w14:paraId="074DC1C6" w14:textId="77777777" w:rsidTr="00594114">
        <w:trPr>
          <w:trHeight w:val="656"/>
        </w:trPr>
        <w:tc>
          <w:tcPr>
            <w:tcW w:w="1229" w:type="dxa"/>
            <w:vAlign w:val="center"/>
          </w:tcPr>
          <w:p w14:paraId="10BFAB9B" w14:textId="77777777" w:rsidR="008E6441" w:rsidRPr="00594114" w:rsidRDefault="000009CA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種</w:t>
            </w:r>
            <w:r w:rsidR="00B20E0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7815" w:type="dxa"/>
            <w:gridSpan w:val="4"/>
            <w:vAlign w:val="center"/>
          </w:tcPr>
          <w:p w14:paraId="24270093" w14:textId="77777777" w:rsidR="008E6441" w:rsidRPr="00594114" w:rsidRDefault="000009CA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◇年度会員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◇永年会員　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◇法人会員　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</w:t>
            </w:r>
            <w:r w:rsidR="003D17F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◇購読会員</w:t>
            </w:r>
          </w:p>
        </w:tc>
      </w:tr>
      <w:tr w:rsidR="00594114" w:rsidRPr="00594114" w14:paraId="77917CA5" w14:textId="77777777" w:rsidTr="00594114">
        <w:trPr>
          <w:trHeight w:val="706"/>
        </w:trPr>
        <w:tc>
          <w:tcPr>
            <w:tcW w:w="1229" w:type="dxa"/>
            <w:vAlign w:val="center"/>
          </w:tcPr>
          <w:p w14:paraId="4D0F8F83" w14:textId="77777777" w:rsidR="008E6441" w:rsidRPr="00594114" w:rsidRDefault="000009CA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紹介者</w:t>
            </w:r>
          </w:p>
        </w:tc>
        <w:tc>
          <w:tcPr>
            <w:tcW w:w="7815" w:type="dxa"/>
            <w:gridSpan w:val="4"/>
            <w:vAlign w:val="center"/>
          </w:tcPr>
          <w:p w14:paraId="69017279" w14:textId="77777777" w:rsidR="008E6441" w:rsidRPr="00594114" w:rsidRDefault="008E6441" w:rsidP="00715B17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A0185" w:rsidRPr="00594114" w14:paraId="51647FAE" w14:textId="77777777" w:rsidTr="00D1510D">
        <w:trPr>
          <w:trHeight w:val="374"/>
        </w:trPr>
        <w:tc>
          <w:tcPr>
            <w:tcW w:w="1229" w:type="dxa"/>
            <w:vMerge w:val="restart"/>
            <w:vAlign w:val="center"/>
          </w:tcPr>
          <w:p w14:paraId="2367CD57" w14:textId="77777777" w:rsidR="005A0185" w:rsidRPr="00594114" w:rsidRDefault="005A0185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37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3D3EC5" w14:textId="77777777" w:rsidR="005A0185" w:rsidRPr="00594114" w:rsidRDefault="005A0185" w:rsidP="00594114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みずほ銀行（麻布支店５３１）</w:t>
            </w:r>
          </w:p>
        </w:tc>
        <w:tc>
          <w:tcPr>
            <w:tcW w:w="4082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9E064D" w14:textId="77777777" w:rsidR="005A0185" w:rsidRPr="00594114" w:rsidRDefault="005A0185" w:rsidP="005A0185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普通 ０２０２２６１</w:t>
            </w:r>
          </w:p>
        </w:tc>
      </w:tr>
      <w:tr w:rsidR="005A0185" w:rsidRPr="00594114" w14:paraId="680E7236" w14:textId="77777777" w:rsidTr="00D1510D">
        <w:trPr>
          <w:trHeight w:val="422"/>
        </w:trPr>
        <w:tc>
          <w:tcPr>
            <w:tcW w:w="1229" w:type="dxa"/>
            <w:vMerge/>
            <w:vAlign w:val="center"/>
          </w:tcPr>
          <w:p w14:paraId="17830989" w14:textId="77777777" w:rsidR="005A0185" w:rsidRPr="00594114" w:rsidRDefault="005A0185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17FA6" w14:textId="77777777" w:rsidR="005A0185" w:rsidRPr="00594114" w:rsidRDefault="005A0185" w:rsidP="00AD051E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三菱ＵＦＪ銀行（市谷支店０１４）</w:t>
            </w:r>
          </w:p>
        </w:tc>
        <w:tc>
          <w:tcPr>
            <w:tcW w:w="4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5AC398" w14:textId="77777777" w:rsidR="005A0185" w:rsidRPr="00594114" w:rsidRDefault="005A0185" w:rsidP="005A0185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普通 ４４３３６１８</w:t>
            </w:r>
          </w:p>
        </w:tc>
      </w:tr>
      <w:tr w:rsidR="005A0185" w:rsidRPr="00594114" w14:paraId="52D0BD50" w14:textId="77777777" w:rsidTr="00D1510D">
        <w:trPr>
          <w:trHeight w:val="400"/>
        </w:trPr>
        <w:tc>
          <w:tcPr>
            <w:tcW w:w="1229" w:type="dxa"/>
            <w:vMerge/>
            <w:vAlign w:val="center"/>
          </w:tcPr>
          <w:p w14:paraId="0D407336" w14:textId="77777777" w:rsidR="005A0185" w:rsidRPr="00594114" w:rsidRDefault="005A0185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0A02D" w14:textId="77777777" w:rsidR="005A0185" w:rsidRPr="00594114" w:rsidRDefault="005A0185" w:rsidP="00594114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郵便振替口座番号</w:t>
            </w:r>
          </w:p>
        </w:tc>
        <w:tc>
          <w:tcPr>
            <w:tcW w:w="40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5DDC14" w14:textId="77777777" w:rsidR="005A0185" w:rsidRPr="00594114" w:rsidRDefault="005A0185" w:rsidP="005A0185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００１６０-９-７４０５４</w:t>
            </w:r>
          </w:p>
        </w:tc>
      </w:tr>
      <w:tr w:rsidR="005A0185" w:rsidRPr="00594114" w14:paraId="707E980A" w14:textId="77777777" w:rsidTr="00D1510D">
        <w:trPr>
          <w:trHeight w:val="420"/>
        </w:trPr>
        <w:tc>
          <w:tcPr>
            <w:tcW w:w="1229" w:type="dxa"/>
            <w:vMerge/>
            <w:vAlign w:val="center"/>
          </w:tcPr>
          <w:p w14:paraId="2CFB7BEF" w14:textId="77777777" w:rsidR="005A0185" w:rsidRPr="00594114" w:rsidRDefault="005A0185" w:rsidP="00B20E00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15" w:type="dxa"/>
            <w:gridSpan w:val="4"/>
            <w:tcBorders>
              <w:top w:val="dotted" w:sz="4" w:space="0" w:color="auto"/>
            </w:tcBorders>
            <w:vAlign w:val="center"/>
          </w:tcPr>
          <w:p w14:paraId="46CE3972" w14:textId="77777777" w:rsidR="005A0185" w:rsidRPr="00594114" w:rsidRDefault="005A0185" w:rsidP="00594114">
            <w:pPr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振込先カナ氏名　ザイ）ニホンコクボウキョウカイ</w:t>
            </w:r>
          </w:p>
        </w:tc>
      </w:tr>
      <w:tr w:rsidR="00A573B5" w:rsidRPr="00594114" w14:paraId="129777A3" w14:textId="77777777" w:rsidTr="00594114">
        <w:trPr>
          <w:trHeight w:val="1253"/>
        </w:trPr>
        <w:tc>
          <w:tcPr>
            <w:tcW w:w="1229" w:type="dxa"/>
            <w:tcBorders>
              <w:bottom w:val="single" w:sz="6" w:space="0" w:color="auto"/>
            </w:tcBorders>
            <w:vAlign w:val="center"/>
          </w:tcPr>
          <w:p w14:paraId="439B985E" w14:textId="77777777" w:rsidR="00A573B5" w:rsidRPr="00594114" w:rsidRDefault="00A573B5" w:rsidP="00A573B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宛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先</w:t>
            </w:r>
          </w:p>
        </w:tc>
        <w:tc>
          <w:tcPr>
            <w:tcW w:w="7815" w:type="dxa"/>
            <w:gridSpan w:val="4"/>
            <w:tcBorders>
              <w:bottom w:val="single" w:sz="6" w:space="0" w:color="auto"/>
            </w:tcBorders>
            <w:vAlign w:val="center"/>
          </w:tcPr>
          <w:p w14:paraId="433114CE" w14:textId="77777777" w:rsidR="00A573B5" w:rsidRPr="00594114" w:rsidRDefault="00A573B5" w:rsidP="00A573B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公益財団法人日本国防協会 事務局</w:t>
            </w:r>
          </w:p>
          <w:p w14:paraId="4CF807B0" w14:textId="6C9436DE" w:rsidR="00A573B5" w:rsidRDefault="00A573B5" w:rsidP="00A573B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〒１６</w:t>
            </w:r>
            <w:r w:rsidR="00FA2F3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００</w:t>
            </w:r>
            <w:r w:rsidR="00FA2F3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６　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東京都新宿区</w:t>
            </w:r>
            <w:r w:rsidR="00FA2F3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舟町１１番地　小川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ビル</w:t>
            </w:r>
            <w:r w:rsidR="00FA2F3B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０２</w:t>
            </w:r>
            <w:r w:rsidR="006C2C52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号室</w:t>
            </w:r>
          </w:p>
          <w:p w14:paraId="624BD782" w14:textId="77777777" w:rsidR="00A573B5" w:rsidRPr="00594114" w:rsidRDefault="00A573B5" w:rsidP="00A573B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ＴＥＬ ０３－５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３１５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０２３２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ＦＡＸ ０３－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５３１５</w:t>
            </w:r>
            <w:r w:rsidRPr="00594114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０２３３</w:t>
            </w:r>
          </w:p>
        </w:tc>
      </w:tr>
    </w:tbl>
    <w:p w14:paraId="57D560C9" w14:textId="77777777" w:rsidR="00715B17" w:rsidRPr="00594114" w:rsidRDefault="00715B17" w:rsidP="00715B17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color w:val="000099"/>
          <w:kern w:val="0"/>
          <w:sz w:val="24"/>
          <w:szCs w:val="24"/>
        </w:rPr>
      </w:pPr>
    </w:p>
    <w:sectPr w:rsidR="00715B17" w:rsidRPr="00594114" w:rsidSect="00340656">
      <w:pgSz w:w="11907" w:h="16839" w:code="9"/>
      <w:pgMar w:top="1440" w:right="1440" w:bottom="1440" w:left="144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17"/>
    <w:rsid w:val="000009CA"/>
    <w:rsid w:val="001453C0"/>
    <w:rsid w:val="001E6DBC"/>
    <w:rsid w:val="00340656"/>
    <w:rsid w:val="003D17FB"/>
    <w:rsid w:val="003D6D39"/>
    <w:rsid w:val="004B26DC"/>
    <w:rsid w:val="00540424"/>
    <w:rsid w:val="00594114"/>
    <w:rsid w:val="005A0185"/>
    <w:rsid w:val="006C2C52"/>
    <w:rsid w:val="00715B17"/>
    <w:rsid w:val="008E6441"/>
    <w:rsid w:val="00A573B5"/>
    <w:rsid w:val="00AD051E"/>
    <w:rsid w:val="00AE1086"/>
    <w:rsid w:val="00AF24CE"/>
    <w:rsid w:val="00B20E00"/>
    <w:rsid w:val="00D1510D"/>
    <w:rsid w:val="00E356F9"/>
    <w:rsid w:val="00F86846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1964B"/>
  <w15:chartTrackingRefBased/>
  <w15:docId w15:val="{D857DE7E-FF47-4AD6-BB6C-B775722F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17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青柳英雄</dc:creator>
  <cp:keywords/>
  <dc:description/>
  <cp:lastModifiedBy>英雄 青柳</cp:lastModifiedBy>
  <cp:revision>4</cp:revision>
  <cp:lastPrinted>2018-04-19T07:48:00Z</cp:lastPrinted>
  <dcterms:created xsi:type="dcterms:W3CDTF">2025-09-19T03:07:00Z</dcterms:created>
  <dcterms:modified xsi:type="dcterms:W3CDTF">2025-09-19T03:14:00Z</dcterms:modified>
</cp:coreProperties>
</file>