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5DD4" w:rsidRPr="002C5DD4" w:rsidRDefault="002C5DD4" w:rsidP="002C5DD4">
      <w:pPr>
        <w:rPr>
          <w:sz w:val="32"/>
          <w:szCs w:val="32"/>
        </w:rPr>
      </w:pPr>
      <w:r w:rsidRPr="002C5DD4">
        <w:rPr>
          <w:rFonts w:hint="eastAsia"/>
          <w:sz w:val="32"/>
          <w:szCs w:val="32"/>
        </w:rPr>
        <w:t xml:space="preserve">2025.10.29　久里浜駐屯地研修　</w:t>
      </w:r>
      <w:r w:rsidR="00B77437">
        <w:rPr>
          <w:rFonts w:hint="eastAsia"/>
          <w:sz w:val="32"/>
          <w:szCs w:val="32"/>
        </w:rPr>
        <w:t>参加</w:t>
      </w:r>
      <w:r w:rsidRPr="002C5DD4">
        <w:rPr>
          <w:rFonts w:hint="eastAsia"/>
          <w:sz w:val="32"/>
          <w:szCs w:val="32"/>
        </w:rPr>
        <w:t>申込者</w:t>
      </w:r>
    </w:p>
    <w:p w:rsidR="002C5DD4" w:rsidRDefault="002C5DD4" w:rsidP="002C5DD4">
      <w:pPr>
        <w:rPr>
          <w:rFonts w:hint="eastAsia"/>
        </w:rPr>
      </w:pPr>
    </w:p>
    <w:tbl>
      <w:tblPr>
        <w:tblW w:w="9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2140"/>
        <w:gridCol w:w="3740"/>
        <w:gridCol w:w="760"/>
        <w:gridCol w:w="2520"/>
      </w:tblGrid>
      <w:tr w:rsidR="002C5DD4" w:rsidRPr="00E30CF1" w:rsidTr="00465A54">
        <w:trPr>
          <w:trHeight w:val="2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2C5DD4" w:rsidRPr="00E30CF1" w:rsidRDefault="002C5DD4" w:rsidP="00465A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0C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氏名　/　</w:t>
            </w:r>
            <w:r w:rsidRPr="00E30CF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30CF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30CF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30CF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2C5DD4" w:rsidRPr="00E30CF1" w:rsidTr="002C5DD4">
        <w:trPr>
          <w:trHeight w:val="4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5DD4" w:rsidRPr="00E30CF1" w:rsidTr="002C5DD4">
        <w:trPr>
          <w:trHeight w:val="4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5DD4" w:rsidRPr="00E30CF1" w:rsidTr="002C5DD4">
        <w:trPr>
          <w:trHeight w:val="4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5DD4" w:rsidRPr="00E30CF1" w:rsidTr="002C5DD4">
        <w:trPr>
          <w:trHeight w:val="4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5DD4" w:rsidRPr="00E30CF1" w:rsidTr="002C5DD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0C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0C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0C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5DD4" w:rsidRPr="00E30CF1" w:rsidRDefault="002C5DD4" w:rsidP="00465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0C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C5DD4" w:rsidRDefault="002C5DD4">
      <w:pPr>
        <w:rPr>
          <w:rFonts w:hint="eastAsia"/>
        </w:rPr>
      </w:pPr>
    </w:p>
    <w:sectPr w:rsidR="002C5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D4"/>
    <w:rsid w:val="002C5DD4"/>
    <w:rsid w:val="006463DA"/>
    <w:rsid w:val="00676464"/>
    <w:rsid w:val="00B03434"/>
    <w:rsid w:val="00B12B6A"/>
    <w:rsid w:val="00B7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FD81D"/>
  <w15:chartTrackingRefBased/>
  <w15:docId w15:val="{D983DDD2-3526-4355-9C49-C4A97CD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D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D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5D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5D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5D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5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5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5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5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5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5D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5D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5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5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5D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5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5D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5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kokubou-league</dc:creator>
  <cp:keywords/>
  <dc:description/>
  <cp:lastModifiedBy>kokubou-league</cp:lastModifiedBy>
  <cp:revision>2</cp:revision>
  <dcterms:created xsi:type="dcterms:W3CDTF">2025-08-19T05:31:00Z</dcterms:created>
  <dcterms:modified xsi:type="dcterms:W3CDTF">2025-08-19T05:35:00Z</dcterms:modified>
</cp:coreProperties>
</file>