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2FD1E" w14:textId="77777777" w:rsidR="00594114" w:rsidRPr="00594114" w:rsidRDefault="00594114" w:rsidP="00715B17">
      <w:pPr>
        <w:widowControl/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 w:val="28"/>
          <w:szCs w:val="28"/>
        </w:rPr>
      </w:pPr>
    </w:p>
    <w:tbl>
      <w:tblPr>
        <w:tblW w:w="904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9"/>
        <w:gridCol w:w="3733"/>
        <w:gridCol w:w="708"/>
        <w:gridCol w:w="709"/>
        <w:gridCol w:w="2665"/>
      </w:tblGrid>
      <w:tr w:rsidR="00594114" w:rsidRPr="00594114" w14:paraId="6A92119D" w14:textId="77777777" w:rsidTr="00AF24CE">
        <w:trPr>
          <w:trHeight w:val="1253"/>
        </w:trPr>
        <w:tc>
          <w:tcPr>
            <w:tcW w:w="9044" w:type="dxa"/>
            <w:gridSpan w:val="5"/>
            <w:vAlign w:val="center"/>
          </w:tcPr>
          <w:p w14:paraId="41152617" w14:textId="77777777" w:rsidR="00715B17" w:rsidRPr="003D17FB" w:rsidRDefault="00715B17" w:rsidP="00715B17">
            <w:pPr>
              <w:jc w:val="righ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3D17FB" w:rsidRP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年　</w:t>
            </w:r>
            <w:r w:rsidR="003D17FB" w:rsidRP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月</w:t>
            </w:r>
            <w:r w:rsidR="003D17FB" w:rsidRP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　日</w:t>
            </w:r>
          </w:p>
          <w:p w14:paraId="6363110D" w14:textId="77777777" w:rsidR="00715B17" w:rsidRPr="00AF24CE" w:rsidRDefault="00715B17" w:rsidP="00F71CD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AF24CE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32"/>
                <w:szCs w:val="32"/>
              </w:rPr>
              <w:t xml:space="preserve">公益財団法人日本国防協会 </w:t>
            </w:r>
            <w:r w:rsidR="00F86846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32"/>
                <w:szCs w:val="32"/>
              </w:rPr>
              <w:t>各種申込書</w:t>
            </w:r>
          </w:p>
        </w:tc>
      </w:tr>
      <w:tr w:rsidR="00594114" w:rsidRPr="005855CA" w14:paraId="106B95D8" w14:textId="77777777" w:rsidTr="00594114">
        <w:trPr>
          <w:trHeight w:val="558"/>
        </w:trPr>
        <w:tc>
          <w:tcPr>
            <w:tcW w:w="9044" w:type="dxa"/>
            <w:gridSpan w:val="5"/>
            <w:vAlign w:val="center"/>
          </w:tcPr>
          <w:p w14:paraId="00BA917A" w14:textId="77777777" w:rsidR="00715B17" w:rsidRPr="00594114" w:rsidRDefault="00715B17" w:rsidP="005855CA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公益財団法人日本国防協会の</w:t>
            </w:r>
            <w:r w:rsidR="005855CA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活動に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賛同し、次のとおり申し込みます。</w:t>
            </w:r>
          </w:p>
        </w:tc>
      </w:tr>
      <w:tr w:rsidR="00594114" w:rsidRPr="00594114" w14:paraId="3438B9A5" w14:textId="77777777" w:rsidTr="005A0185">
        <w:trPr>
          <w:trHeight w:val="368"/>
        </w:trPr>
        <w:tc>
          <w:tcPr>
            <w:tcW w:w="1229" w:type="dxa"/>
            <w:tcBorders>
              <w:bottom w:val="dotted" w:sz="4" w:space="0" w:color="auto"/>
            </w:tcBorders>
            <w:vAlign w:val="center"/>
          </w:tcPr>
          <w:p w14:paraId="0A602C81" w14:textId="77777777" w:rsidR="008E6441" w:rsidRPr="00594114" w:rsidRDefault="008E6441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4441" w:type="dxa"/>
            <w:gridSpan w:val="2"/>
            <w:tcBorders>
              <w:bottom w:val="dotted" w:sz="4" w:space="0" w:color="auto"/>
            </w:tcBorders>
            <w:vAlign w:val="center"/>
          </w:tcPr>
          <w:p w14:paraId="26981636" w14:textId="77777777" w:rsidR="008E6441" w:rsidRPr="00594114" w:rsidRDefault="008E6441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398E06F" w14:textId="77777777" w:rsidR="008E6441" w:rsidRPr="00594114" w:rsidRDefault="008E6441" w:rsidP="008E64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665" w:type="dxa"/>
            <w:vMerge w:val="restart"/>
            <w:vAlign w:val="center"/>
          </w:tcPr>
          <w:p w14:paraId="0AE6D71C" w14:textId="77777777" w:rsidR="003D17FB" w:rsidRDefault="003D17FB" w:rsidP="003D17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54D701A8" w14:textId="77777777" w:rsidR="008E6441" w:rsidRDefault="008E6441" w:rsidP="003D17FB">
            <w:pPr>
              <w:widowControl/>
              <w:ind w:firstLineChars="300" w:firstLine="720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年　</w:t>
            </w:r>
            <w:r w:rsid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月　</w:t>
            </w:r>
            <w:r w:rsid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日</w:t>
            </w:r>
          </w:p>
          <w:p w14:paraId="5767803B" w14:textId="77777777" w:rsidR="00D1510D" w:rsidRPr="00594114" w:rsidRDefault="00D1510D" w:rsidP="003D17FB">
            <w:pPr>
              <w:widowControl/>
              <w:ind w:firstLineChars="300" w:firstLine="720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38AF32B2" w14:textId="77777777" w:rsidR="008E6441" w:rsidRPr="00594114" w:rsidRDefault="008E6441" w:rsidP="008E6441">
            <w:pPr>
              <w:jc w:val="righ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（　　　　　　歳）</w:t>
            </w:r>
          </w:p>
        </w:tc>
      </w:tr>
      <w:tr w:rsidR="00594114" w:rsidRPr="00594114" w14:paraId="6D4061C7" w14:textId="77777777" w:rsidTr="005855CA">
        <w:trPr>
          <w:trHeight w:val="1299"/>
        </w:trPr>
        <w:tc>
          <w:tcPr>
            <w:tcW w:w="1229" w:type="dxa"/>
            <w:tcBorders>
              <w:top w:val="dotted" w:sz="4" w:space="0" w:color="auto"/>
            </w:tcBorders>
            <w:vAlign w:val="center"/>
          </w:tcPr>
          <w:p w14:paraId="7F36C6C1" w14:textId="77777777" w:rsidR="008E6441" w:rsidRPr="00594114" w:rsidRDefault="008E6441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氏</w:t>
            </w:r>
            <w:r w:rsid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名</w:t>
            </w:r>
          </w:p>
          <w:p w14:paraId="7373D5D1" w14:textId="77777777" w:rsidR="008E6441" w:rsidRPr="00594114" w:rsidRDefault="008E6441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（法人名）</w:t>
            </w:r>
          </w:p>
        </w:tc>
        <w:tc>
          <w:tcPr>
            <w:tcW w:w="4441" w:type="dxa"/>
            <w:gridSpan w:val="2"/>
            <w:tcBorders>
              <w:top w:val="dotted" w:sz="4" w:space="0" w:color="auto"/>
            </w:tcBorders>
            <w:vAlign w:val="center"/>
          </w:tcPr>
          <w:p w14:paraId="3DDEAEEF" w14:textId="77777777" w:rsidR="008E6441" w:rsidRPr="00594114" w:rsidRDefault="008E6441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2E9D1FB" w14:textId="77777777" w:rsidR="008E6441" w:rsidRPr="00594114" w:rsidRDefault="008E64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vMerge/>
            <w:vAlign w:val="center"/>
          </w:tcPr>
          <w:p w14:paraId="7F2944C6" w14:textId="77777777" w:rsidR="008E6441" w:rsidRPr="00594114" w:rsidRDefault="008E64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4114" w:rsidRPr="00594114" w14:paraId="1524218A" w14:textId="77777777" w:rsidTr="005855CA">
        <w:trPr>
          <w:trHeight w:val="1687"/>
        </w:trPr>
        <w:tc>
          <w:tcPr>
            <w:tcW w:w="1229" w:type="dxa"/>
            <w:vAlign w:val="center"/>
          </w:tcPr>
          <w:p w14:paraId="59F40740" w14:textId="77777777" w:rsidR="008E6441" w:rsidRPr="00594114" w:rsidRDefault="008E6441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住</w:t>
            </w:r>
            <w:r w:rsid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所</w:t>
            </w:r>
          </w:p>
        </w:tc>
        <w:tc>
          <w:tcPr>
            <w:tcW w:w="7815" w:type="dxa"/>
            <w:gridSpan w:val="4"/>
            <w:vAlign w:val="center"/>
          </w:tcPr>
          <w:p w14:paraId="01C71B1D" w14:textId="77777777" w:rsidR="008E6441" w:rsidRPr="00594114" w:rsidRDefault="008E6441" w:rsidP="008E6441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〒</w:t>
            </w:r>
          </w:p>
          <w:p w14:paraId="4E67DA7C" w14:textId="77777777" w:rsidR="008E6441" w:rsidRDefault="008E6441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0135B4AC" w14:textId="77777777" w:rsidR="00594114" w:rsidRDefault="00594114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0460EB00" w14:textId="77777777" w:rsidR="00594114" w:rsidRPr="00594114" w:rsidRDefault="00594114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4114" w:rsidRPr="00594114" w14:paraId="101E265A" w14:textId="77777777" w:rsidTr="005855CA">
        <w:trPr>
          <w:trHeight w:val="498"/>
        </w:trPr>
        <w:tc>
          <w:tcPr>
            <w:tcW w:w="1229" w:type="dxa"/>
            <w:vAlign w:val="center"/>
          </w:tcPr>
          <w:p w14:paraId="2627757F" w14:textId="77777777" w:rsidR="008E6441" w:rsidRPr="00594114" w:rsidRDefault="008E6441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7815" w:type="dxa"/>
            <w:gridSpan w:val="4"/>
            <w:vAlign w:val="center"/>
          </w:tcPr>
          <w:p w14:paraId="52D352D9" w14:textId="77777777" w:rsidR="008E6441" w:rsidRPr="00594114" w:rsidRDefault="008E6441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4114" w:rsidRPr="00594114" w14:paraId="6610B0D2" w14:textId="77777777" w:rsidTr="005855CA">
        <w:trPr>
          <w:trHeight w:val="490"/>
        </w:trPr>
        <w:tc>
          <w:tcPr>
            <w:tcW w:w="1229" w:type="dxa"/>
            <w:vAlign w:val="center"/>
          </w:tcPr>
          <w:p w14:paraId="6FB2042A" w14:textId="77777777" w:rsidR="008E6441" w:rsidRPr="00594114" w:rsidRDefault="008E6441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7815" w:type="dxa"/>
            <w:gridSpan w:val="4"/>
            <w:vAlign w:val="center"/>
          </w:tcPr>
          <w:p w14:paraId="1B56A550" w14:textId="77777777" w:rsidR="008E6441" w:rsidRPr="00594114" w:rsidRDefault="008E6441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4114" w:rsidRPr="00594114" w14:paraId="10421CAA" w14:textId="77777777" w:rsidTr="005855CA">
        <w:trPr>
          <w:trHeight w:val="510"/>
        </w:trPr>
        <w:tc>
          <w:tcPr>
            <w:tcW w:w="1229" w:type="dxa"/>
            <w:vAlign w:val="center"/>
          </w:tcPr>
          <w:p w14:paraId="295C626D" w14:textId="77777777" w:rsidR="008E6441" w:rsidRPr="00594114" w:rsidRDefault="008E6441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Ｅ-mail</w:t>
            </w:r>
          </w:p>
        </w:tc>
        <w:tc>
          <w:tcPr>
            <w:tcW w:w="7815" w:type="dxa"/>
            <w:gridSpan w:val="4"/>
            <w:vAlign w:val="center"/>
          </w:tcPr>
          <w:p w14:paraId="5838A5EB" w14:textId="77777777" w:rsidR="008E6441" w:rsidRPr="00594114" w:rsidRDefault="008E6441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94114" w:rsidRPr="00594114" w14:paraId="1FEE0E3C" w14:textId="77777777" w:rsidTr="005855CA">
        <w:trPr>
          <w:trHeight w:val="570"/>
        </w:trPr>
        <w:tc>
          <w:tcPr>
            <w:tcW w:w="1229" w:type="dxa"/>
            <w:vAlign w:val="center"/>
          </w:tcPr>
          <w:p w14:paraId="535255A3" w14:textId="77777777" w:rsidR="008E6441" w:rsidRPr="00594114" w:rsidRDefault="008E6441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職</w:t>
            </w:r>
            <w:r w:rsidR="003D17F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業</w:t>
            </w:r>
          </w:p>
        </w:tc>
        <w:tc>
          <w:tcPr>
            <w:tcW w:w="7815" w:type="dxa"/>
            <w:gridSpan w:val="4"/>
            <w:vAlign w:val="center"/>
          </w:tcPr>
          <w:p w14:paraId="18AC2AAE" w14:textId="77777777" w:rsidR="008E6441" w:rsidRPr="00594114" w:rsidRDefault="008E6441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855CA" w:rsidRPr="00594114" w14:paraId="49BC160B" w14:textId="77777777" w:rsidTr="005855CA">
        <w:trPr>
          <w:trHeight w:val="2169"/>
        </w:trPr>
        <w:tc>
          <w:tcPr>
            <w:tcW w:w="1229" w:type="dxa"/>
            <w:vAlign w:val="center"/>
          </w:tcPr>
          <w:p w14:paraId="0AA4D00B" w14:textId="77777777" w:rsidR="005855CA" w:rsidRPr="00594114" w:rsidRDefault="005855CA" w:rsidP="00F86846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申込内容</w:t>
            </w:r>
          </w:p>
        </w:tc>
        <w:tc>
          <w:tcPr>
            <w:tcW w:w="7815" w:type="dxa"/>
            <w:gridSpan w:val="4"/>
          </w:tcPr>
          <w:p w14:paraId="6FCDEAF8" w14:textId="77777777" w:rsidR="005855CA" w:rsidRPr="00594114" w:rsidRDefault="005855CA" w:rsidP="005855CA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（講演聴講、機関誌購入等）</w:t>
            </w:r>
          </w:p>
        </w:tc>
      </w:tr>
      <w:tr w:rsidR="00594114" w:rsidRPr="00594114" w14:paraId="651D40A4" w14:textId="77777777" w:rsidTr="005855CA">
        <w:trPr>
          <w:trHeight w:val="555"/>
        </w:trPr>
        <w:tc>
          <w:tcPr>
            <w:tcW w:w="1229" w:type="dxa"/>
            <w:vAlign w:val="center"/>
          </w:tcPr>
          <w:p w14:paraId="4FA677D7" w14:textId="77777777" w:rsidR="008E6441" w:rsidRPr="00594114" w:rsidRDefault="000009CA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紹介者</w:t>
            </w:r>
          </w:p>
        </w:tc>
        <w:tc>
          <w:tcPr>
            <w:tcW w:w="7815" w:type="dxa"/>
            <w:gridSpan w:val="4"/>
            <w:vAlign w:val="center"/>
          </w:tcPr>
          <w:p w14:paraId="405056C3" w14:textId="77777777" w:rsidR="008E6441" w:rsidRPr="00594114" w:rsidRDefault="008E6441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A0185" w:rsidRPr="00594114" w14:paraId="2B0525CA" w14:textId="77777777" w:rsidTr="00D1510D">
        <w:trPr>
          <w:trHeight w:val="374"/>
        </w:trPr>
        <w:tc>
          <w:tcPr>
            <w:tcW w:w="1229" w:type="dxa"/>
            <w:vMerge w:val="restart"/>
            <w:vAlign w:val="center"/>
          </w:tcPr>
          <w:p w14:paraId="2E45D08F" w14:textId="77777777" w:rsidR="005A0185" w:rsidRPr="00594114" w:rsidRDefault="005A0185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振込先</w:t>
            </w:r>
          </w:p>
        </w:tc>
        <w:tc>
          <w:tcPr>
            <w:tcW w:w="373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75ED6E4" w14:textId="77777777" w:rsidR="005A0185" w:rsidRPr="00594114" w:rsidRDefault="005A0185" w:rsidP="00594114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みずほ銀行（麻布支店５３１）</w:t>
            </w:r>
          </w:p>
        </w:tc>
        <w:tc>
          <w:tcPr>
            <w:tcW w:w="4082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C66B39C" w14:textId="77777777" w:rsidR="005A0185" w:rsidRPr="00594114" w:rsidRDefault="005A0185" w:rsidP="005A0185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普通 ０２０２２６１</w:t>
            </w:r>
          </w:p>
        </w:tc>
      </w:tr>
      <w:tr w:rsidR="005A0185" w:rsidRPr="00594114" w14:paraId="026618FE" w14:textId="77777777" w:rsidTr="00D1510D">
        <w:trPr>
          <w:trHeight w:val="422"/>
        </w:trPr>
        <w:tc>
          <w:tcPr>
            <w:tcW w:w="1229" w:type="dxa"/>
            <w:vMerge/>
            <w:vAlign w:val="center"/>
          </w:tcPr>
          <w:p w14:paraId="7F87801C" w14:textId="77777777" w:rsidR="005A0185" w:rsidRPr="00594114" w:rsidRDefault="005A0185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4AA830" w14:textId="77777777" w:rsidR="005A0185" w:rsidRPr="00594114" w:rsidRDefault="005A0185" w:rsidP="00AD051E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三菱ＵＦＪ銀行（市谷支店０１４）</w:t>
            </w:r>
          </w:p>
        </w:tc>
        <w:tc>
          <w:tcPr>
            <w:tcW w:w="40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22F036" w14:textId="77777777" w:rsidR="005A0185" w:rsidRPr="00594114" w:rsidRDefault="005A0185" w:rsidP="005A0185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普通 ４４３３６１８</w:t>
            </w:r>
          </w:p>
        </w:tc>
      </w:tr>
      <w:tr w:rsidR="005A0185" w:rsidRPr="00594114" w14:paraId="24BF19D2" w14:textId="77777777" w:rsidTr="00D1510D">
        <w:trPr>
          <w:trHeight w:val="400"/>
        </w:trPr>
        <w:tc>
          <w:tcPr>
            <w:tcW w:w="1229" w:type="dxa"/>
            <w:vMerge/>
            <w:vAlign w:val="center"/>
          </w:tcPr>
          <w:p w14:paraId="21D985CB" w14:textId="77777777" w:rsidR="005A0185" w:rsidRPr="00594114" w:rsidRDefault="005A0185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EE7519" w14:textId="77777777" w:rsidR="005A0185" w:rsidRPr="00594114" w:rsidRDefault="005A0185" w:rsidP="00594114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郵便振替口座番号</w:t>
            </w:r>
          </w:p>
        </w:tc>
        <w:tc>
          <w:tcPr>
            <w:tcW w:w="40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0EFAFA" w14:textId="77777777" w:rsidR="005A0185" w:rsidRPr="00594114" w:rsidRDefault="005A0185" w:rsidP="005A0185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００１６０-９-７４０５４</w:t>
            </w:r>
          </w:p>
        </w:tc>
      </w:tr>
      <w:tr w:rsidR="005A0185" w:rsidRPr="00594114" w14:paraId="591AF8F9" w14:textId="77777777" w:rsidTr="00D1510D">
        <w:trPr>
          <w:trHeight w:val="420"/>
        </w:trPr>
        <w:tc>
          <w:tcPr>
            <w:tcW w:w="1229" w:type="dxa"/>
            <w:vMerge/>
            <w:vAlign w:val="center"/>
          </w:tcPr>
          <w:p w14:paraId="524E4E53" w14:textId="77777777" w:rsidR="005A0185" w:rsidRPr="00594114" w:rsidRDefault="005A0185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15" w:type="dxa"/>
            <w:gridSpan w:val="4"/>
            <w:tcBorders>
              <w:top w:val="dotted" w:sz="4" w:space="0" w:color="auto"/>
            </w:tcBorders>
            <w:vAlign w:val="center"/>
          </w:tcPr>
          <w:p w14:paraId="211FB978" w14:textId="77777777" w:rsidR="005A0185" w:rsidRPr="00594114" w:rsidRDefault="005A0185" w:rsidP="00594114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振込先カナ氏名　ザイ）ニホンコクボウキョウカイ</w:t>
            </w:r>
          </w:p>
        </w:tc>
      </w:tr>
      <w:tr w:rsidR="00594114" w:rsidRPr="00594114" w14:paraId="186D3C92" w14:textId="77777777" w:rsidTr="00594114">
        <w:trPr>
          <w:trHeight w:val="1253"/>
        </w:trPr>
        <w:tc>
          <w:tcPr>
            <w:tcW w:w="1229" w:type="dxa"/>
            <w:tcBorders>
              <w:bottom w:val="single" w:sz="6" w:space="0" w:color="auto"/>
            </w:tcBorders>
            <w:vAlign w:val="center"/>
          </w:tcPr>
          <w:p w14:paraId="7ACE5420" w14:textId="77777777" w:rsidR="000009CA" w:rsidRPr="00594114" w:rsidRDefault="000009CA" w:rsidP="00B20E00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宛</w:t>
            </w:r>
            <w:r w:rsidR="00B20E00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先</w:t>
            </w:r>
          </w:p>
        </w:tc>
        <w:tc>
          <w:tcPr>
            <w:tcW w:w="7815" w:type="dxa"/>
            <w:gridSpan w:val="4"/>
            <w:tcBorders>
              <w:bottom w:val="single" w:sz="6" w:space="0" w:color="auto"/>
            </w:tcBorders>
            <w:vAlign w:val="center"/>
          </w:tcPr>
          <w:p w14:paraId="587E5080" w14:textId="77777777" w:rsidR="000009CA" w:rsidRPr="00594114" w:rsidRDefault="000009CA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公益財団法人日本国防協会 事務局</w:t>
            </w:r>
          </w:p>
          <w:p w14:paraId="00E32887" w14:textId="71A090D9" w:rsidR="00594114" w:rsidRDefault="00594114" w:rsidP="00715B17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〒１６２－</w:t>
            </w:r>
            <w:r w:rsidR="005E7EE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００６５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東京都新宿区</w:t>
            </w:r>
            <w:r w:rsidR="005E7EE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住吉町１０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－</w:t>
            </w:r>
            <w:r w:rsidR="005E7EE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８　第一菊池ビル３０２</w:t>
            </w:r>
          </w:p>
          <w:p w14:paraId="25967758" w14:textId="65B526DB" w:rsidR="000009CA" w:rsidRPr="00594114" w:rsidRDefault="000009CA" w:rsidP="00594114">
            <w:pPr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 w:themeColor="text1"/>
                <w:kern w:val="0"/>
                <w:sz w:val="24"/>
                <w:szCs w:val="24"/>
              </w:rPr>
            </w:pP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ＴＥＬ</w:t>
            </w:r>
            <w:r w:rsidR="00594114"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０３－５</w:t>
            </w:r>
            <w:r w:rsidR="005E7EE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３１５</w:t>
            </w:r>
            <w:r w:rsidR="00594114"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－</w:t>
            </w:r>
            <w:r w:rsidR="005E7EE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０２３２</w:t>
            </w:r>
            <w:r w:rsidR="00594114"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="00594114"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ＦＡＸ</w:t>
            </w:r>
            <w:r w:rsidR="00594114"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０３－</w:t>
            </w:r>
            <w:r w:rsidR="005E7EE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５３１５</w:t>
            </w:r>
            <w:r w:rsidR="00594114" w:rsidRPr="00594114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－</w:t>
            </w:r>
            <w:r w:rsidR="005E7EEB">
              <w:rPr>
                <w:rFonts w:ascii="ＭＳ Ｐゴシック" w:eastAsia="ＭＳ Ｐゴシック" w:hAnsi="ＭＳ Ｐゴシック" w:cs="ＭＳ Ｐゴシック" w:hint="eastAsia"/>
                <w:bCs/>
                <w:color w:val="000000" w:themeColor="text1"/>
                <w:kern w:val="0"/>
                <w:sz w:val="24"/>
                <w:szCs w:val="24"/>
              </w:rPr>
              <w:t>０２３３</w:t>
            </w:r>
          </w:p>
        </w:tc>
      </w:tr>
    </w:tbl>
    <w:p w14:paraId="31B96499" w14:textId="77777777" w:rsidR="00715B17" w:rsidRPr="00594114" w:rsidRDefault="00715B17" w:rsidP="00715B17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color w:val="000099"/>
          <w:kern w:val="0"/>
          <w:sz w:val="24"/>
          <w:szCs w:val="24"/>
        </w:rPr>
      </w:pPr>
    </w:p>
    <w:sectPr w:rsidR="00715B17" w:rsidRPr="00594114" w:rsidSect="00340656">
      <w:pgSz w:w="11907" w:h="16839" w:code="9"/>
      <w:pgMar w:top="1440" w:right="1440" w:bottom="1440" w:left="1440" w:header="720" w:footer="72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B17"/>
    <w:rsid w:val="000009CA"/>
    <w:rsid w:val="00340656"/>
    <w:rsid w:val="003D17FB"/>
    <w:rsid w:val="004B26DC"/>
    <w:rsid w:val="005855CA"/>
    <w:rsid w:val="00594114"/>
    <w:rsid w:val="005A0185"/>
    <w:rsid w:val="005E7EEB"/>
    <w:rsid w:val="00715B17"/>
    <w:rsid w:val="008E6441"/>
    <w:rsid w:val="00AD051E"/>
    <w:rsid w:val="00AF24CE"/>
    <w:rsid w:val="00B20E00"/>
    <w:rsid w:val="00D1510D"/>
    <w:rsid w:val="00E356F9"/>
    <w:rsid w:val="00F71CD0"/>
    <w:rsid w:val="00F8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C538E"/>
  <w15:chartTrackingRefBased/>
  <w15:docId w15:val="{D857DE7E-FF47-4AD6-BB6C-B775722F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17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青柳 英雄</cp:lastModifiedBy>
  <cp:revision>2</cp:revision>
  <cp:lastPrinted>2018-04-19T07:48:00Z</cp:lastPrinted>
  <dcterms:created xsi:type="dcterms:W3CDTF">2021-07-12T05:19:00Z</dcterms:created>
  <dcterms:modified xsi:type="dcterms:W3CDTF">2021-07-12T05:19:00Z</dcterms:modified>
</cp:coreProperties>
</file>